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B2" w:rsidRDefault="003D70B2" w:rsidP="001514A4">
      <w:pPr>
        <w:rPr>
          <w:b/>
          <w:sz w:val="28"/>
          <w:szCs w:val="28"/>
          <w:u w:val="single"/>
        </w:rPr>
      </w:pPr>
    </w:p>
    <w:p w:rsidR="001F6064" w:rsidRPr="003D70B2" w:rsidRDefault="001F6064" w:rsidP="008718B3">
      <w:pPr>
        <w:jc w:val="center"/>
        <w:rPr>
          <w:rFonts w:ascii="Arial Narrow" w:hAnsi="Arial Narrow" w:cs="Arial"/>
          <w:u w:val="single"/>
        </w:rPr>
      </w:pPr>
      <w:r w:rsidRPr="003D70B2">
        <w:rPr>
          <w:rFonts w:ascii="Arial Narrow" w:hAnsi="Arial Narrow"/>
          <w:b/>
          <w:sz w:val="28"/>
          <w:szCs w:val="28"/>
          <w:u w:val="single"/>
        </w:rPr>
        <w:t>EPILEPSY MANAGEMENT PLAN</w:t>
      </w:r>
      <w:r w:rsidRPr="003D70B2">
        <w:rPr>
          <w:rFonts w:ascii="Arial Narrow" w:hAnsi="Arial Narrow"/>
          <w:b/>
          <w:sz w:val="28"/>
          <w:szCs w:val="28"/>
        </w:rPr>
        <w:tab/>
      </w:r>
      <w:r w:rsidRPr="003D70B2">
        <w:rPr>
          <w:rFonts w:ascii="Arial Narrow" w:hAnsi="Arial Narrow"/>
          <w:b/>
          <w:sz w:val="28"/>
          <w:szCs w:val="28"/>
        </w:rPr>
        <w:tab/>
      </w:r>
      <w:r w:rsidR="003D70B2">
        <w:rPr>
          <w:rFonts w:ascii="Arial Narrow" w:hAnsi="Arial Narrow"/>
          <w:b/>
          <w:sz w:val="28"/>
          <w:szCs w:val="28"/>
        </w:rPr>
        <w:tab/>
      </w:r>
      <w:r w:rsidRPr="003D70B2">
        <w:rPr>
          <w:rFonts w:ascii="Arial Narrow" w:hAnsi="Arial Narrow" w:cs="Arial"/>
          <w:b/>
        </w:rPr>
        <w:t>Date Plan Developed:</w:t>
      </w:r>
      <w:r w:rsidR="008718B3">
        <w:rPr>
          <w:rFonts w:ascii="Arial Narrow" w:hAnsi="Arial Narrow" w:cs="Arial"/>
          <w:b/>
        </w:rPr>
        <w:t xml:space="preserve"> </w:t>
      </w:r>
      <w:sdt>
        <w:sdtPr>
          <w:rPr>
            <w:rStyle w:val="blue"/>
          </w:rPr>
          <w:id w:val="-1261828643"/>
          <w:placeholder>
            <w:docPart w:val="C33E9D6F47A04847BB1BB44AD6F35A8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Style3"/>
            <w:b w:val="0"/>
            <w:color w:val="FF0000"/>
            <w:szCs w:val="24"/>
            <w:u w:val="single"/>
          </w:rPr>
        </w:sdtEndPr>
        <w:sdtContent>
          <w:r w:rsidR="00421FE8" w:rsidRPr="00421FE8">
            <w:rPr>
              <w:rStyle w:val="Style3"/>
              <w:rFonts w:ascii="Times New Roman" w:hAnsi="Times New Roman"/>
              <w:b w:val="0"/>
              <w:color w:val="FF0000"/>
              <w:szCs w:val="24"/>
            </w:rPr>
            <w:t>Click here to enter a date.</w:t>
          </w:r>
        </w:sdtContent>
      </w:sdt>
    </w:p>
    <w:p w:rsidR="00EE7C28" w:rsidRDefault="00EE7C28" w:rsidP="001F6064">
      <w:pPr>
        <w:jc w:val="center"/>
        <w:rPr>
          <w:rFonts w:ascii="Arial" w:hAnsi="Arial" w:cs="Arial"/>
          <w:u w:val="single"/>
        </w:rPr>
      </w:pPr>
    </w:p>
    <w:p w:rsidR="008718B3" w:rsidRDefault="008718B3" w:rsidP="008718B3">
      <w:pPr>
        <w:jc w:val="right"/>
        <w:rPr>
          <w:rStyle w:val="Style3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1F6064">
        <w:rPr>
          <w:rFonts w:ascii="Arial" w:hAnsi="Arial" w:cs="Arial"/>
          <w:b/>
        </w:rPr>
        <w:t>Plan Developed by:</w:t>
      </w:r>
      <w:sdt>
        <w:sdtPr>
          <w:rPr>
            <w:rFonts w:ascii="Arial" w:hAnsi="Arial" w:cs="Arial"/>
            <w:b/>
          </w:rPr>
          <w:id w:val="-136190188"/>
          <w:placeholder>
            <w:docPart w:val="DefaultPlaceholder_1082065158"/>
          </w:placeholder>
        </w:sdtPr>
        <w:sdtEndPr/>
        <w:sdtContent>
          <w:sdt>
            <w:sdtPr>
              <w:rPr>
                <w:rStyle w:val="Style3"/>
              </w:rPr>
              <w:id w:val="-1325895756"/>
              <w:placeholder>
                <w:docPart w:val="3646FCC7136843C58984F5EA42758CFA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 w:val="0"/>
                <w:color w:val="auto"/>
                <w:sz w:val="20"/>
              </w:rPr>
            </w:sdtEndPr>
            <w:sdtContent>
              <w:r w:rsidRPr="00421FE8">
                <w:rPr>
                  <w:rStyle w:val="PlaceholderText"/>
                  <w:color w:val="FF0000"/>
                  <w:sz w:val="22"/>
                </w:rPr>
                <w:t>Click here to enter text.</w:t>
              </w:r>
            </w:sdtContent>
          </w:sdt>
          <w:r>
            <w:rPr>
              <w:rStyle w:val="Style3"/>
            </w:rPr>
            <w:t xml:space="preserve"> </w:t>
          </w:r>
        </w:sdtContent>
      </w:sdt>
    </w:p>
    <w:p w:rsidR="001F6064" w:rsidRDefault="001F6064" w:rsidP="001F6064">
      <w:pPr>
        <w:rPr>
          <w:rFonts w:ascii="Arial" w:hAnsi="Arial" w:cs="Arial"/>
          <w:b/>
          <w:u w:val="single"/>
        </w:rPr>
      </w:pPr>
    </w:p>
    <w:p w:rsidR="001F6064" w:rsidRDefault="008718B3" w:rsidP="0041379E">
      <w:pPr>
        <w:ind w:hanging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22D7C9" wp14:editId="59BD03AC">
                <wp:simplePos x="0" y="0"/>
                <wp:positionH relativeFrom="column">
                  <wp:posOffset>4800600</wp:posOffset>
                </wp:positionH>
                <wp:positionV relativeFrom="paragraph">
                  <wp:posOffset>99695</wp:posOffset>
                </wp:positionV>
                <wp:extent cx="1143000" cy="1028700"/>
                <wp:effectExtent l="9525" t="13335" r="952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3" w:rsidRDefault="0041379E" w:rsidP="008718B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70B2">
                              <w:rPr>
                                <w:rFonts w:ascii="Arial Narrow" w:hAnsi="Arial Narrow"/>
                              </w:rPr>
                              <w:t>Insert Photo Here</w:t>
                            </w:r>
                            <w:r w:rsidR="008718B3">
                              <w:rPr>
                                <w:rFonts w:ascii="Arial Narrow" w:hAnsi="Arial Narrow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37473166"/>
                                <w:showingPlcHdr/>
                                <w:picture/>
                              </w:sdtPr>
                              <w:sdtEndPr/>
                              <w:sdtContent>
                                <w:r w:rsidR="008718B3">
                                  <w:rPr>
                                    <w:rFonts w:ascii="Arial" w:hAnsi="Arial" w:cs="Arial"/>
                                    <w:noProof/>
                                    <w:lang w:eastAsia="en-AU"/>
                                  </w:rPr>
                                  <w:drawing>
                                    <wp:inline distT="0" distB="0" distL="0" distR="0" wp14:anchorId="1B9A7FCC" wp14:editId="112574E0">
                                      <wp:extent cx="828675" cy="828675"/>
                                      <wp:effectExtent l="0" t="0" r="9525" b="9525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8675" cy="828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34425C" w:rsidRPr="003D70B2" w:rsidRDefault="0034425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7.85pt;width:9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">
                <v:textbox>
                  <w:txbxContent>
                    <w:p w:rsidR="008718B3" w:rsidRDefault="0041379E" w:rsidP="008718B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D70B2">
                        <w:rPr>
                          <w:rFonts w:ascii="Arial Narrow" w:hAnsi="Arial Narrow"/>
                        </w:rPr>
                        <w:t>Insert Photo Here</w:t>
                      </w:r>
                      <w:r w:rsidR="008718B3">
                        <w:rPr>
                          <w:rFonts w:ascii="Arial Narrow" w:hAnsi="Arial Narrow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37473166"/>
                          <w:showingPlcHdr/>
                          <w:picture/>
                        </w:sdtPr>
                        <w:sdtEndPr/>
                        <w:sdtContent>
                          <w:r w:rsidR="008718B3">
                            <w:rPr>
                              <w:rFonts w:ascii="Arial" w:hAnsi="Arial" w:cs="Arial"/>
                              <w:noProof/>
                              <w:lang w:eastAsia="en-AU"/>
                            </w:rPr>
                            <w:drawing>
                              <wp:inline distT="0" distB="0" distL="0" distR="0" wp14:anchorId="1B9A7FCC" wp14:editId="112574E0">
                                <wp:extent cx="828675" cy="828675"/>
                                <wp:effectExtent l="0" t="0" r="9525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34425C" w:rsidRPr="003D70B2" w:rsidRDefault="0034425C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064">
        <w:rPr>
          <w:rFonts w:ascii="Arial" w:hAnsi="Arial" w:cs="Arial"/>
          <w:b/>
        </w:rPr>
        <w:t xml:space="preserve">Name of </w:t>
      </w:r>
      <w:r w:rsidR="00C342A6">
        <w:rPr>
          <w:rFonts w:ascii="Arial" w:hAnsi="Arial" w:cs="Arial"/>
          <w:b/>
        </w:rPr>
        <w:t>Participant</w:t>
      </w:r>
      <w:r w:rsidR="001F6064">
        <w:rPr>
          <w:rFonts w:ascii="Arial" w:hAnsi="Arial" w:cs="Arial"/>
          <w:b/>
        </w:rPr>
        <w:t>:</w:t>
      </w:r>
      <w:r w:rsidR="001D484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049649896"/>
          <w:placeholder>
            <w:docPart w:val="DefaultPlaceholder_1082065158"/>
          </w:placeholder>
        </w:sdtPr>
        <w:sdtEndPr/>
        <w:sdtContent>
          <w:sdt>
            <w:sdtPr>
              <w:rPr>
                <w:rStyle w:val="Style3"/>
              </w:rPr>
              <w:id w:val="312531953"/>
              <w:placeholder>
                <w:docPart w:val="D050FB9A6B094840A3532F062B950AC2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 w:val="0"/>
                <w:color w:val="auto"/>
                <w:sz w:val="20"/>
              </w:rPr>
            </w:sdtEndPr>
            <w:sdtContent>
              <w:r w:rsidRPr="00857F88">
                <w:rPr>
                  <w:rStyle w:val="PlaceholderText"/>
                  <w:color w:val="FF0000"/>
                </w:rPr>
                <w:t>Click here to enter text.</w:t>
              </w:r>
            </w:sdtContent>
          </w:sdt>
          <w:r>
            <w:rPr>
              <w:rStyle w:val="Style3"/>
            </w:rPr>
            <w:t xml:space="preserve"> </w:t>
          </w:r>
        </w:sdtContent>
      </w:sdt>
    </w:p>
    <w:p w:rsidR="001F6064" w:rsidRDefault="001F6064" w:rsidP="0041379E">
      <w:pPr>
        <w:spacing w:line="480" w:lineRule="auto"/>
        <w:ind w:hanging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u w:val="single"/>
          </w:rPr>
          <w:id w:val="-927807585"/>
          <w:placeholder>
            <w:docPart w:val="DefaultPlaceholder_1082065158"/>
          </w:placeholder>
        </w:sdtPr>
        <w:sdtEndPr/>
        <w:sdtContent>
          <w:sdt>
            <w:sdtPr>
              <w:rPr>
                <w:rStyle w:val="Style3"/>
              </w:rPr>
              <w:id w:val="855782965"/>
              <w:placeholder>
                <w:docPart w:val="74F76CEC7E104684B7401545777BBD08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 w:val="0"/>
                <w:color w:val="auto"/>
                <w:sz w:val="20"/>
              </w:rPr>
            </w:sdtEndPr>
            <w:sdtContent>
              <w:r w:rsidR="008718B3" w:rsidRPr="00857F88">
                <w:rPr>
                  <w:rStyle w:val="PlaceholderText"/>
                  <w:color w:val="FF0000"/>
                </w:rPr>
                <w:t>Click here to enter text.</w:t>
              </w:r>
            </w:sdtContent>
          </w:sdt>
          <w:r w:rsidR="008718B3">
            <w:rPr>
              <w:rStyle w:val="Style3"/>
            </w:rPr>
            <w:t xml:space="preserve"> </w:t>
          </w:r>
        </w:sdtContent>
      </w:sdt>
    </w:p>
    <w:p w:rsidR="008718B3" w:rsidRDefault="001F6064" w:rsidP="0041379E">
      <w:pPr>
        <w:ind w:hanging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Home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Phone No:</w:t>
      </w:r>
      <w:r w:rsidR="008718B3">
        <w:rPr>
          <w:rFonts w:ascii="Arial" w:hAnsi="Arial" w:cs="Arial"/>
          <w:b/>
        </w:rPr>
        <w:t xml:space="preserve"> </w:t>
      </w:r>
      <w:sdt>
        <w:sdtPr>
          <w:rPr>
            <w:rStyle w:val="Style3"/>
          </w:rPr>
          <w:id w:val="821542942"/>
          <w:placeholder>
            <w:docPart w:val="708C86AFEC86411FB160ECE1122217B2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</w:rPr>
        </w:sdtEndPr>
        <w:sdtContent>
          <w:r w:rsidR="008718B3" w:rsidRPr="00857F88">
            <w:rPr>
              <w:rStyle w:val="PlaceholderText"/>
              <w:color w:val="FF0000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 w:rsidR="001D48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Mobile No:</w:t>
      </w:r>
      <w:r w:rsidR="008718B3">
        <w:rPr>
          <w:rFonts w:ascii="Arial" w:hAnsi="Arial" w:cs="Arial"/>
          <w:b/>
        </w:rPr>
        <w:t xml:space="preserve"> </w:t>
      </w:r>
      <w:sdt>
        <w:sdtPr>
          <w:rPr>
            <w:rStyle w:val="Style3"/>
          </w:rPr>
          <w:id w:val="915435992"/>
          <w:placeholder>
            <w:docPart w:val="40AE61AAC54C41B8AF0E33EFBE9C6A4E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</w:rPr>
        </w:sdtEndPr>
        <w:sdtContent>
          <w:r w:rsidR="008718B3" w:rsidRPr="00857F88">
            <w:rPr>
              <w:rStyle w:val="PlaceholderText"/>
              <w:color w:val="FF0000"/>
            </w:rPr>
            <w:t>Click here to enter text.</w:t>
          </w:r>
        </w:sdtContent>
      </w:sdt>
      <w:r w:rsidR="001D4847">
        <w:rPr>
          <w:rFonts w:ascii="Arial" w:hAnsi="Arial" w:cs="Arial"/>
          <w:b/>
          <w:u w:val="single"/>
        </w:rPr>
        <w:t xml:space="preserve"> </w:t>
      </w:r>
    </w:p>
    <w:p w:rsidR="001F6064" w:rsidRDefault="001F6064" w:rsidP="0041379E">
      <w:pPr>
        <w:ind w:hanging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Date of Birth:</w:t>
      </w:r>
      <w:r w:rsidR="008718B3">
        <w:rPr>
          <w:rFonts w:ascii="Arial" w:hAnsi="Arial" w:cs="Arial"/>
          <w:b/>
        </w:rPr>
        <w:t xml:space="preserve"> </w:t>
      </w:r>
      <w:sdt>
        <w:sdtPr>
          <w:rPr>
            <w:rStyle w:val="blue"/>
          </w:rPr>
          <w:id w:val="1583031008"/>
          <w:placeholder>
            <w:docPart w:val="608DAB1B215A4550AB63441E671C6F4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Style3"/>
            <w:b w:val="0"/>
            <w:color w:val="FF0000"/>
            <w:szCs w:val="24"/>
            <w:u w:val="single"/>
          </w:rPr>
        </w:sdtEndPr>
        <w:sdtContent>
          <w:r w:rsidR="008718B3" w:rsidRPr="00421FE8">
            <w:rPr>
              <w:rStyle w:val="Style3"/>
              <w:rFonts w:ascii="Times New Roman" w:hAnsi="Times New Roman"/>
              <w:b w:val="0"/>
              <w:color w:val="FF0000"/>
              <w:sz w:val="22"/>
              <w:szCs w:val="24"/>
            </w:rPr>
            <w:t>Click here to enter a date.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D25DC">
        <w:rPr>
          <w:rFonts w:ascii="Arial" w:hAnsi="Arial" w:cs="Arial"/>
          <w:b/>
        </w:rPr>
        <w:t xml:space="preserve"> </w:t>
      </w:r>
      <w:r w:rsidR="006D25DC">
        <w:rPr>
          <w:rFonts w:ascii="Arial" w:hAnsi="Arial" w:cs="Arial"/>
          <w:b/>
        </w:rPr>
        <w:tab/>
        <w:t xml:space="preserve"> </w:t>
      </w:r>
      <w:r w:rsidR="006D25DC">
        <w:rPr>
          <w:rFonts w:ascii="Arial" w:hAnsi="Arial" w:cs="Arial"/>
          <w:b/>
        </w:rPr>
        <w:tab/>
      </w:r>
      <w:r w:rsidRPr="00FF6000">
        <w:rPr>
          <w:rFonts w:ascii="Arial" w:hAnsi="Arial" w:cs="Arial"/>
          <w:b/>
        </w:rPr>
        <w:tab/>
      </w:r>
    </w:p>
    <w:p w:rsidR="001F6064" w:rsidRDefault="001F6064" w:rsidP="0041379E">
      <w:pPr>
        <w:ind w:hanging="108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Allergies :</w:t>
      </w:r>
      <w:r w:rsidR="008718B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sdt>
        <w:sdtPr>
          <w:rPr>
            <w:rStyle w:val="sadsadsadadsad"/>
          </w:rPr>
          <w:id w:val="1383370116"/>
          <w:placeholder>
            <w:docPart w:val="1774705DF9A14E83BA92FF7F6A601702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</w:rPr>
        </w:sdtEndPr>
        <w:sdtContent>
          <w:r w:rsidR="008718B3" w:rsidRPr="00857F88">
            <w:rPr>
              <w:rStyle w:val="PlaceholderText"/>
              <w:color w:val="FF0000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F6064" w:rsidRDefault="001F6064" w:rsidP="0041379E">
      <w:pPr>
        <w:ind w:right="-334" w:hanging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</w:rPr>
        <w:tab/>
      </w:r>
      <w:sdt>
        <w:sdtPr>
          <w:rPr>
            <w:rStyle w:val="Style3"/>
          </w:rPr>
          <w:id w:val="1476328333"/>
          <w:placeholder>
            <w:docPart w:val="8F56090280B04EC4AB9476591B365AD1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</w:rPr>
        </w:sdtEndPr>
        <w:sdtContent>
          <w:r w:rsidR="008718B3" w:rsidRPr="00857F88">
            <w:rPr>
              <w:rStyle w:val="PlaceholderText"/>
              <w:color w:val="FF0000"/>
            </w:rPr>
            <w:t>Click here to enter text.</w:t>
          </w:r>
        </w:sdtContent>
      </w:sdt>
      <w:r w:rsidR="008718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Phone:</w:t>
      </w:r>
      <w:r w:rsidR="008718B3" w:rsidRPr="008718B3">
        <w:rPr>
          <w:rStyle w:val="Style3"/>
        </w:rPr>
        <w:t xml:space="preserve"> </w:t>
      </w:r>
      <w:sdt>
        <w:sdtPr>
          <w:rPr>
            <w:rStyle w:val="Style3"/>
          </w:rPr>
          <w:id w:val="-218286360"/>
          <w:placeholder>
            <w:docPart w:val="FD24EDC2E249493C8C9D33D1D0584159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</w:rPr>
        </w:sdtEndPr>
        <w:sdtContent>
          <w:r w:rsidR="008718B3" w:rsidRPr="00857F88">
            <w:rPr>
              <w:rStyle w:val="PlaceholderText"/>
              <w:color w:val="FF0000"/>
            </w:rPr>
            <w:t>Click here to enter text.</w:t>
          </w:r>
        </w:sdtContent>
      </w:sdt>
    </w:p>
    <w:p w:rsidR="001F6064" w:rsidRDefault="001F6064" w:rsidP="001F6064">
      <w:pPr>
        <w:rPr>
          <w:rFonts w:ascii="Arial" w:hAnsi="Arial" w:cs="Arial"/>
          <w:b/>
          <w:u w:val="single"/>
        </w:rPr>
      </w:pPr>
    </w:p>
    <w:tbl>
      <w:tblPr>
        <w:tblW w:w="10598" w:type="dxa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3189"/>
        <w:gridCol w:w="1643"/>
        <w:gridCol w:w="1547"/>
      </w:tblGrid>
      <w:tr w:rsidR="001F6064">
        <w:trPr>
          <w:trHeight w:val="588"/>
        </w:trPr>
        <w:tc>
          <w:tcPr>
            <w:tcW w:w="3227" w:type="dxa"/>
          </w:tcPr>
          <w:p w:rsidR="001F6064" w:rsidRDefault="001F6064" w:rsidP="001F606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Neurologist Name,</w:t>
            </w:r>
          </w:p>
          <w:p w:rsidR="001F6064" w:rsidRDefault="001F6064" w:rsidP="001F606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Address, Phone Number, and Date Last Seen</w:t>
            </w:r>
          </w:p>
        </w:tc>
        <w:tc>
          <w:tcPr>
            <w:tcW w:w="7371" w:type="dxa"/>
            <w:gridSpan w:val="4"/>
          </w:tcPr>
          <w:p w:rsidR="001F6064" w:rsidRDefault="00417DE1" w:rsidP="001F6064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Style3"/>
                </w:rPr>
                <w:id w:val="990757189"/>
                <w:placeholder>
                  <w:docPart w:val="AFC12D4FC3B64B83B0FF409FCB4135F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8718B3" w:rsidRPr="00857F88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1F6064" w:rsidRDefault="001F6064" w:rsidP="001F6064">
            <w:pPr>
              <w:rPr>
                <w:rFonts w:ascii="Arial" w:hAnsi="Arial" w:cs="Arial"/>
                <w:szCs w:val="24"/>
              </w:rPr>
            </w:pPr>
          </w:p>
        </w:tc>
      </w:tr>
      <w:tr w:rsidR="001F6064">
        <w:trPr>
          <w:trHeight w:val="554"/>
        </w:trPr>
        <w:tc>
          <w:tcPr>
            <w:tcW w:w="3227" w:type="dxa"/>
          </w:tcPr>
          <w:p w:rsidR="001F6064" w:rsidRDefault="001F6064" w:rsidP="001F606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GP Name Address, Phone Number, and Date Last Seen</w:t>
            </w:r>
          </w:p>
        </w:tc>
        <w:tc>
          <w:tcPr>
            <w:tcW w:w="7371" w:type="dxa"/>
            <w:gridSpan w:val="4"/>
          </w:tcPr>
          <w:p w:rsidR="001F6064" w:rsidRDefault="00417DE1" w:rsidP="001F6064">
            <w:pPr>
              <w:rPr>
                <w:rFonts w:ascii="Arial" w:hAnsi="Arial" w:cs="Arial"/>
              </w:rPr>
            </w:pPr>
            <w:sdt>
              <w:sdtPr>
                <w:rPr>
                  <w:rStyle w:val="Style3"/>
                </w:rPr>
                <w:id w:val="-1151898213"/>
                <w:placeholder>
                  <w:docPart w:val="0A88E9B4D08A43ED83B746007C2FE97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8718B3" w:rsidRPr="00857F88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1F6064">
        <w:trPr>
          <w:trHeight w:val="948"/>
        </w:trPr>
        <w:tc>
          <w:tcPr>
            <w:tcW w:w="10598" w:type="dxa"/>
            <w:gridSpan w:val="5"/>
          </w:tcPr>
          <w:p w:rsidR="001F6064" w:rsidRDefault="001F6064" w:rsidP="001E601F">
            <w:pPr>
              <w:pStyle w:val="BodyText2"/>
            </w:pPr>
            <w:r>
              <w:t>Please give a brief description of the persons usual seizure type, state the date of the last known seizure, and the frequency of occurrence: (e.g. they fall to the ground, convulse, usually have one seizure every six month, last seizure April 2007)</w:t>
            </w:r>
          </w:p>
          <w:p w:rsidR="001F6064" w:rsidRDefault="00417DE1" w:rsidP="001F6064">
            <w:pPr>
              <w:rPr>
                <w:rFonts w:ascii="Arial" w:hAnsi="Arial" w:cs="Arial"/>
              </w:rPr>
            </w:pPr>
            <w:sdt>
              <w:sdtPr>
                <w:rPr>
                  <w:rStyle w:val="Style3"/>
                </w:rPr>
                <w:id w:val="-1085380868"/>
                <w:placeholder>
                  <w:docPart w:val="29C9F8F75EEF43A6B2F669AD5458CCE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8718B3" w:rsidRPr="00857F88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1F6064" w:rsidRDefault="001F6064" w:rsidP="001F6064">
            <w:pPr>
              <w:rPr>
                <w:rFonts w:ascii="Arial" w:hAnsi="Arial" w:cs="Arial"/>
              </w:rPr>
            </w:pPr>
          </w:p>
        </w:tc>
      </w:tr>
      <w:tr w:rsidR="001F6064">
        <w:trPr>
          <w:cantSplit/>
        </w:trPr>
        <w:tc>
          <w:tcPr>
            <w:tcW w:w="10598" w:type="dxa"/>
            <w:gridSpan w:val="5"/>
          </w:tcPr>
          <w:p w:rsidR="001F6064" w:rsidRDefault="001F6064" w:rsidP="001F6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Does the person have any contributing factors that may lead to them having a seizure: </w:t>
            </w:r>
            <w:r>
              <w:rPr>
                <w:rFonts w:ascii="Arial" w:hAnsi="Arial"/>
              </w:rPr>
              <w:t>(e.g. when they are tired because they have a cold or have exercised more than usual, hormonal changes due to menstruation)</w:t>
            </w:r>
          </w:p>
          <w:p w:rsidR="001F6064" w:rsidRDefault="00417DE1" w:rsidP="001F6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sdt>
              <w:sdtPr>
                <w:rPr>
                  <w:rStyle w:val="Style3"/>
                </w:rPr>
                <w:id w:val="-841542328"/>
                <w:placeholder>
                  <w:docPart w:val="94D8E8B6E9D94FF6B437BAB0B668C03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8718B3" w:rsidRPr="00857F88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1F6064" w:rsidRDefault="001F6064" w:rsidP="001F6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</w:tr>
      <w:tr w:rsidR="001F6064">
        <w:trPr>
          <w:cantSplit/>
        </w:trPr>
        <w:tc>
          <w:tcPr>
            <w:tcW w:w="10598" w:type="dxa"/>
            <w:gridSpan w:val="5"/>
          </w:tcPr>
          <w:p w:rsidR="001F6064" w:rsidRDefault="001F6064" w:rsidP="001F6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Does the person experience any sensations that enable them or staff to know that they will have a seizure soon, if so please describe these:</w:t>
            </w:r>
          </w:p>
          <w:p w:rsidR="001F6064" w:rsidRDefault="00417DE1" w:rsidP="001F6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</w:rPr>
            </w:pPr>
            <w:sdt>
              <w:sdtPr>
                <w:rPr>
                  <w:rStyle w:val="Style3"/>
                </w:rPr>
                <w:id w:val="1370799789"/>
                <w:placeholder>
                  <w:docPart w:val="C9F955407C754B4D9DB4884D948FB59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8718B3" w:rsidRPr="00857F88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1F6064">
        <w:tc>
          <w:tcPr>
            <w:tcW w:w="9051" w:type="dxa"/>
            <w:gridSpan w:val="4"/>
          </w:tcPr>
          <w:p w:rsidR="001F6064" w:rsidRDefault="001F6064" w:rsidP="001F6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Does the person experience Status Epilepticus (continual seizures)?</w:t>
            </w:r>
            <w:r w:rsidR="008718B3">
              <w:rPr>
                <w:rFonts w:ascii="Arial" w:hAnsi="Arial"/>
                <w:b/>
                <w:bCs/>
              </w:rPr>
              <w:br/>
            </w:r>
            <w:sdt>
              <w:sdtPr>
                <w:rPr>
                  <w:rStyle w:val="Style3"/>
                </w:rPr>
                <w:id w:val="-1365744175"/>
                <w:placeholder>
                  <w:docPart w:val="456B332A1FD94E79A0164FE33C78107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8718B3" w:rsidRPr="00857F88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547" w:type="dxa"/>
          </w:tcPr>
          <w:p w:rsidR="001F6064" w:rsidRDefault="00417DE1" w:rsidP="001F606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3"/>
                </w:rPr>
                <w:alias w:val="Choose an item"/>
                <w:tag w:val="Yes/No"/>
                <w:id w:val="494379545"/>
                <w:placeholder>
                  <w:docPart w:val="FFBF2FA74E014859B85512D9D47A5666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bCs/>
                  <w:color w:val="auto"/>
                  <w:sz w:val="20"/>
                </w:rPr>
              </w:sdtEndPr>
              <w:sdtContent>
                <w:r w:rsidR="004E7B4E" w:rsidRPr="00D051E4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 w:rsidR="004E7B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6064">
        <w:tc>
          <w:tcPr>
            <w:tcW w:w="9051" w:type="dxa"/>
            <w:gridSpan w:val="4"/>
          </w:tcPr>
          <w:p w:rsidR="001F6064" w:rsidRDefault="001F6064" w:rsidP="001F6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Does the person suffer from Cyanosis (lack of oxygen during seizure)?</w:t>
            </w:r>
            <w:r w:rsidR="008718B3">
              <w:rPr>
                <w:rFonts w:ascii="Arial" w:hAnsi="Arial"/>
                <w:b/>
                <w:bCs/>
              </w:rPr>
              <w:br/>
            </w:r>
            <w:sdt>
              <w:sdtPr>
                <w:rPr>
                  <w:rStyle w:val="Style3"/>
                </w:rPr>
                <w:id w:val="1954051942"/>
                <w:placeholder>
                  <w:docPart w:val="9BE26152E49D4F3B95C544EDF365F9A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8718B3" w:rsidRPr="00857F88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1F6064" w:rsidRDefault="001F6064" w:rsidP="008F68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47" w:type="dxa"/>
          </w:tcPr>
          <w:p w:rsidR="001F6064" w:rsidRDefault="00417DE1" w:rsidP="001F6064">
            <w:pPr>
              <w:rPr>
                <w:rFonts w:ascii="Arial" w:hAnsi="Arial" w:cs="Arial"/>
              </w:rPr>
            </w:pPr>
            <w:sdt>
              <w:sdtPr>
                <w:rPr>
                  <w:rStyle w:val="Style3"/>
                </w:rPr>
                <w:alias w:val="Choose an item"/>
                <w:tag w:val="Yes/No"/>
                <w:id w:val="766428851"/>
                <w:placeholder>
                  <w:docPart w:val="99B618E7159F4E2F936D32669370E59E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bCs/>
                  <w:color w:val="auto"/>
                  <w:sz w:val="20"/>
                </w:rPr>
              </w:sdtEndPr>
              <w:sdtContent>
                <w:r w:rsidR="004E7B4E" w:rsidRPr="00D051E4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 w:rsidR="004E7B4E">
              <w:rPr>
                <w:rFonts w:ascii="Arial" w:hAnsi="Arial" w:cs="Arial"/>
              </w:rPr>
              <w:t xml:space="preserve"> </w:t>
            </w:r>
          </w:p>
        </w:tc>
      </w:tr>
      <w:tr w:rsidR="001F6064">
        <w:tc>
          <w:tcPr>
            <w:tcW w:w="10598" w:type="dxa"/>
            <w:gridSpan w:val="5"/>
          </w:tcPr>
          <w:p w:rsidR="001F6064" w:rsidRDefault="001F6064" w:rsidP="001F606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CALL AN AMBULANCE IF</w:t>
            </w:r>
            <w:r>
              <w:rPr>
                <w:rFonts w:ascii="Arial" w:hAnsi="Arial"/>
              </w:rPr>
              <w:t xml:space="preserve"> – (please give specific information about this persons seizures and the need for emergency intervention)</w:t>
            </w:r>
            <w:r w:rsidR="004E7B4E">
              <w:rPr>
                <w:rFonts w:ascii="Arial" w:hAnsi="Arial"/>
              </w:rPr>
              <w:t xml:space="preserve"> </w:t>
            </w:r>
            <w:sdt>
              <w:sdtPr>
                <w:rPr>
                  <w:rStyle w:val="Style3"/>
                </w:rPr>
                <w:id w:val="1517345532"/>
                <w:placeholder>
                  <w:docPart w:val="093A1A9683344557BF972DF39399C99B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857F88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1F6064" w:rsidRDefault="001F6064" w:rsidP="001F6064">
            <w:pPr>
              <w:rPr>
                <w:rFonts w:ascii="Arial" w:hAnsi="Arial" w:cs="Arial"/>
                <w:b/>
              </w:rPr>
            </w:pPr>
          </w:p>
        </w:tc>
      </w:tr>
      <w:tr w:rsidR="001F6064">
        <w:tc>
          <w:tcPr>
            <w:tcW w:w="10598" w:type="dxa"/>
            <w:gridSpan w:val="5"/>
          </w:tcPr>
          <w:p w:rsidR="001F6064" w:rsidRDefault="001F6064" w:rsidP="001F6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Potential injury to self or others during seizure activity</w:t>
            </w:r>
            <w:r>
              <w:rPr>
                <w:rFonts w:ascii="Arial" w:hAnsi="Arial" w:cs="Arial"/>
              </w:rPr>
              <w:t xml:space="preserve">– </w:t>
            </w:r>
            <w:r w:rsidR="00421FE8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Dentures</w:t>
            </w:r>
            <w:r w:rsidR="00421FE8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3"/>
                </w:rPr>
                <w:alias w:val="Choose an item"/>
                <w:tag w:val="Yes/No"/>
                <w:id w:val="256802936"/>
                <w:placeholder>
                  <w:docPart w:val="C26C964D5BA344B186594432137CFA47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bCs/>
                  <w:color w:val="auto"/>
                  <w:sz w:val="20"/>
                </w:rPr>
              </w:sdtEndPr>
              <w:sdtContent>
                <w:r w:rsidR="004E7B4E" w:rsidRPr="00D051E4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 w:rsidR="004E7B4E">
              <w:rPr>
                <w:rFonts w:ascii="Arial" w:hAnsi="Arial" w:cs="Arial"/>
              </w:rPr>
              <w:t xml:space="preserve"> </w:t>
            </w:r>
            <w:r w:rsidR="00421FE8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Helme</w:t>
            </w:r>
            <w:r w:rsidR="00421FE8">
              <w:rPr>
                <w:rFonts w:ascii="Arial" w:hAnsi="Arial" w:cs="Arial"/>
              </w:rPr>
              <w:t xml:space="preserve">t </w:t>
            </w:r>
            <w:sdt>
              <w:sdtPr>
                <w:rPr>
                  <w:rStyle w:val="Style3"/>
                </w:rPr>
                <w:alias w:val="Choose an item"/>
                <w:tag w:val="Yes/No"/>
                <w:id w:val="-380252983"/>
                <w:placeholder>
                  <w:docPart w:val="5A0BCF8348E346D7A05EF728F53EFDCC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bCs/>
                  <w:color w:val="auto"/>
                  <w:sz w:val="20"/>
                </w:rPr>
              </w:sdtEndPr>
              <w:sdtContent>
                <w:r w:rsidR="004E7B4E" w:rsidRPr="00D051E4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:rsidR="001F6064" w:rsidRDefault="001F6064" w:rsidP="001F606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Specific procedures to prevent injuries for this individual:</w:t>
            </w:r>
            <w:r>
              <w:rPr>
                <w:rFonts w:ascii="Arial" w:hAnsi="Arial"/>
              </w:rPr>
              <w:t xml:space="preserve"> (e.g. postural belt on wheelchair, lap sash seat belt in vehicle, stove guard)</w:t>
            </w:r>
            <w:r w:rsidR="004E7B4E">
              <w:rPr>
                <w:rFonts w:ascii="Arial" w:hAnsi="Arial"/>
              </w:rPr>
              <w:br/>
            </w:r>
            <w:sdt>
              <w:sdtPr>
                <w:rPr>
                  <w:rStyle w:val="Style3"/>
                </w:rPr>
                <w:id w:val="-1925247915"/>
                <w:placeholder>
                  <w:docPart w:val="26EFD505B044454398761BFFDBDFA13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857F88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1F6064" w:rsidRDefault="001F6064" w:rsidP="001F6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1F6064" w:rsidRDefault="001F6064" w:rsidP="001F6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6064"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1F6064" w:rsidRDefault="001F6064" w:rsidP="001F6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Level of supervision required when swimming, bathing or showering:</w:t>
            </w:r>
          </w:p>
          <w:p w:rsidR="00C342A6" w:rsidRDefault="00417DE1" w:rsidP="001F6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Style3"/>
                </w:rPr>
                <w:id w:val="1665355358"/>
                <w:placeholder>
                  <w:docPart w:val="0AA0443EA67247D093C2331BA20F21D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857F88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1F6064" w:rsidRDefault="001F6064" w:rsidP="001F6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</w:p>
          <w:p w:rsidR="00C342A6" w:rsidRDefault="00C342A6" w:rsidP="001F6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1F6064">
        <w:tc>
          <w:tcPr>
            <w:tcW w:w="10598" w:type="dxa"/>
            <w:gridSpan w:val="5"/>
            <w:shd w:val="clear" w:color="auto" w:fill="CCCCCC"/>
          </w:tcPr>
          <w:p w:rsidR="001F6064" w:rsidRDefault="001F6064" w:rsidP="001F60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PRN MEDICATION</w:t>
            </w:r>
          </w:p>
        </w:tc>
      </w:tr>
      <w:tr w:rsidR="001F6064">
        <w:tc>
          <w:tcPr>
            <w:tcW w:w="4219" w:type="dxa"/>
            <w:gridSpan w:val="2"/>
          </w:tcPr>
          <w:p w:rsidR="004E7B4E" w:rsidRDefault="001F6064" w:rsidP="004E7B4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Is PRN medication prescribed</w:t>
            </w:r>
            <w:r>
              <w:rPr>
                <w:rFonts w:ascii="Arial" w:hAnsi="Arial"/>
              </w:rPr>
              <w:tab/>
            </w:r>
            <w:r w:rsidR="004E7B4E">
              <w:rPr>
                <w:rFonts w:ascii="Arial" w:hAnsi="Arial"/>
              </w:rPr>
              <w:t xml:space="preserve"> </w:t>
            </w:r>
          </w:p>
          <w:p w:rsidR="001F6064" w:rsidRDefault="00417DE1" w:rsidP="004E7B4E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Style w:val="Style3"/>
                </w:rPr>
                <w:alias w:val="Choose an item"/>
                <w:tag w:val="Yes/No"/>
                <w:id w:val="990525000"/>
                <w:placeholder>
                  <w:docPart w:val="DABFA09971BA4823BD2289520EA04606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bCs/>
                  <w:color w:val="auto"/>
                  <w:sz w:val="20"/>
                </w:rPr>
              </w:sdtEndPr>
              <w:sdtContent>
                <w:r w:rsidR="004E7B4E" w:rsidRPr="00D051E4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  <w:tc>
          <w:tcPr>
            <w:tcW w:w="6379" w:type="dxa"/>
            <w:gridSpan w:val="3"/>
          </w:tcPr>
          <w:p w:rsidR="001F6064" w:rsidRDefault="001F6064" w:rsidP="001F6064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Name of PRN Medication:</w:t>
            </w:r>
            <w:r w:rsidR="004E7B4E">
              <w:rPr>
                <w:szCs w:val="24"/>
              </w:rPr>
              <w:t xml:space="preserve"> </w:t>
            </w:r>
            <w:sdt>
              <w:sdtPr>
                <w:rPr>
                  <w:rStyle w:val="Style3"/>
                </w:rPr>
                <w:id w:val="1109401522"/>
                <w:placeholder>
                  <w:docPart w:val="481A175F809F44919039666423A8DB04"/>
                </w:placeholder>
              </w:sdtPr>
              <w:sdtEndPr>
                <w:rPr>
                  <w:rStyle w:val="DefaultParagraphFont"/>
                  <w:b/>
                  <w:color w:val="auto"/>
                  <w:sz w:val="20"/>
                </w:rPr>
              </w:sdtEndPr>
              <w:sdtContent>
                <w:sdt>
                  <w:sdtPr>
                    <w:rPr>
                      <w:rStyle w:val="Style3"/>
                    </w:rPr>
                    <w:id w:val="-138264574"/>
                    <w:placeholder>
                      <w:docPart w:val="74F9E721243646EC93AA3FE906444D50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color w:val="auto"/>
                      <w:sz w:val="20"/>
                    </w:rPr>
                  </w:sdtEndPr>
                  <w:sdtContent>
                    <w:r w:rsidR="004E7B4E" w:rsidRPr="004E7B4E">
                      <w:rPr>
                        <w:rStyle w:val="PlaceholderText"/>
                        <w:b w:val="0"/>
                        <w:color w:val="FF0000"/>
                      </w:rPr>
                      <w:t>Click here to enter text.</w:t>
                    </w:r>
                  </w:sdtContent>
                </w:sdt>
              </w:sdtContent>
            </w:sdt>
          </w:p>
          <w:p w:rsidR="001F6064" w:rsidRDefault="001F6064" w:rsidP="001F6064">
            <w:pPr>
              <w:rPr>
                <w:rFonts w:ascii="Arial" w:hAnsi="Arial" w:cs="Arial"/>
                <w:szCs w:val="24"/>
              </w:rPr>
            </w:pPr>
          </w:p>
        </w:tc>
      </w:tr>
      <w:tr w:rsidR="001F6064">
        <w:trPr>
          <w:cantSplit/>
          <w:trHeight w:val="811"/>
        </w:trPr>
        <w:tc>
          <w:tcPr>
            <w:tcW w:w="4219" w:type="dxa"/>
            <w:gridSpan w:val="2"/>
          </w:tcPr>
          <w:p w:rsidR="001F6064" w:rsidRDefault="001F6064" w:rsidP="000C7218">
            <w:pPr>
              <w:pStyle w:val="BodyText2"/>
            </w:pPr>
            <w:r>
              <w:t>In what circumstances is the PRN to be administered:</w:t>
            </w:r>
            <w:r w:rsidR="004E7B4E">
              <w:t xml:space="preserve"> </w:t>
            </w:r>
            <w:sdt>
              <w:sdtPr>
                <w:rPr>
                  <w:rStyle w:val="Style3"/>
                </w:rPr>
                <w:id w:val="1129056944"/>
                <w:placeholder>
                  <w:docPart w:val="B6F5D3A2D704423CBF972F5D42AB9DAD"/>
                </w:placeholder>
                <w:showingPlcHdr/>
              </w:sdtPr>
              <w:sdtEndPr>
                <w:rPr>
                  <w:rStyle w:val="DefaultParagraphFont"/>
                  <w:b/>
                  <w:color w:val="auto"/>
                  <w:sz w:val="20"/>
                </w:rPr>
              </w:sdtEndPr>
              <w:sdtContent>
                <w:r w:rsidR="004E7B4E" w:rsidRPr="004E7B4E">
                  <w:rPr>
                    <w:rStyle w:val="PlaceholderText"/>
                    <w:b w:val="0"/>
                    <w:color w:val="FF0000"/>
                  </w:rPr>
                  <w:t>Click here to enter text.</w:t>
                </w:r>
              </w:sdtContent>
            </w:sdt>
          </w:p>
          <w:p w:rsidR="001F6064" w:rsidRDefault="001F6064" w:rsidP="001F6064">
            <w:pPr>
              <w:rPr>
                <w:rFonts w:ascii="Arial" w:hAnsi="Arial"/>
              </w:rPr>
            </w:pPr>
          </w:p>
        </w:tc>
        <w:tc>
          <w:tcPr>
            <w:tcW w:w="3189" w:type="dxa"/>
          </w:tcPr>
          <w:p w:rsidR="001F6064" w:rsidRDefault="001F6064" w:rsidP="001F606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How is the PRN to be given:</w:t>
            </w:r>
            <w:r w:rsidR="004E7B4E">
              <w:rPr>
                <w:rFonts w:ascii="Arial" w:hAnsi="Arial"/>
                <w:b/>
                <w:bCs/>
              </w:rPr>
              <w:br/>
            </w:r>
            <w:sdt>
              <w:sdtPr>
                <w:rPr>
                  <w:rStyle w:val="Style3"/>
                </w:rPr>
                <w:id w:val="-1877996517"/>
                <w:placeholder>
                  <w:docPart w:val="83EF2989CAE64F60AA27CB46437AAAF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857F88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190" w:type="dxa"/>
            <w:gridSpan w:val="2"/>
          </w:tcPr>
          <w:p w:rsidR="001F6064" w:rsidRDefault="001F6064" w:rsidP="001F606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How often should the PRN be given:</w:t>
            </w:r>
            <w:r w:rsidR="004E7B4E">
              <w:rPr>
                <w:rFonts w:ascii="Arial" w:hAnsi="Arial"/>
                <w:b/>
                <w:bCs/>
              </w:rPr>
              <w:t xml:space="preserve"> </w:t>
            </w:r>
            <w:sdt>
              <w:sdtPr>
                <w:rPr>
                  <w:rStyle w:val="Style3"/>
                </w:rPr>
                <w:id w:val="1693648077"/>
                <w:placeholder>
                  <w:docPart w:val="A77C81D567FA4273A3DC4FA1D804460F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857F88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1F6064" w:rsidTr="00C76F8B">
        <w:trPr>
          <w:trHeight w:val="954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1F6064" w:rsidRDefault="001F6064" w:rsidP="000C7218">
            <w:pPr>
              <w:pStyle w:val="BodyText2"/>
            </w:pPr>
            <w:r>
              <w:t>Procedure to be followed if the person refuses PRN medication for Status Epilepticus:</w:t>
            </w:r>
          </w:p>
          <w:p w:rsidR="001F6064" w:rsidRDefault="00417DE1" w:rsidP="001F6064">
            <w:pPr>
              <w:rPr>
                <w:rFonts w:ascii="Arial" w:hAnsi="Arial"/>
              </w:rPr>
            </w:pPr>
            <w:sdt>
              <w:sdtPr>
                <w:rPr>
                  <w:rStyle w:val="Style3"/>
                </w:rPr>
                <w:id w:val="-1473819966"/>
                <w:placeholder>
                  <w:docPart w:val="9C95BB318FB148F0B0639D5F637B0F6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857F88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C342A6" w:rsidRDefault="00C342A6" w:rsidP="001F6064">
            <w:pPr>
              <w:rPr>
                <w:rFonts w:ascii="Arial" w:hAnsi="Arial"/>
              </w:rPr>
            </w:pPr>
          </w:p>
          <w:p w:rsidR="004E7B4E" w:rsidRDefault="004E7B4E" w:rsidP="001F6064">
            <w:pPr>
              <w:rPr>
                <w:rFonts w:ascii="Arial" w:hAnsi="Arial"/>
              </w:rPr>
            </w:pPr>
          </w:p>
          <w:p w:rsidR="004E7B4E" w:rsidRDefault="004E7B4E" w:rsidP="001F6064">
            <w:pPr>
              <w:rPr>
                <w:rFonts w:ascii="Arial" w:hAnsi="Arial"/>
              </w:rPr>
            </w:pPr>
          </w:p>
        </w:tc>
      </w:tr>
    </w:tbl>
    <w:p w:rsidR="00C76F8B" w:rsidRDefault="00C76F8B"/>
    <w:tbl>
      <w:tblPr>
        <w:tblW w:w="10598" w:type="dxa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1F6064">
        <w:trPr>
          <w:trHeight w:val="252"/>
        </w:trPr>
        <w:tc>
          <w:tcPr>
            <w:tcW w:w="10598" w:type="dxa"/>
            <w:shd w:val="clear" w:color="auto" w:fill="CCCCCC"/>
          </w:tcPr>
          <w:p w:rsidR="001F6064" w:rsidRDefault="001F6064" w:rsidP="001F60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 Anticonvulsant Medications</w:t>
            </w:r>
          </w:p>
        </w:tc>
      </w:tr>
      <w:tr w:rsidR="001F6064">
        <w:trPr>
          <w:trHeight w:val="252"/>
        </w:trPr>
        <w:tc>
          <w:tcPr>
            <w:tcW w:w="10598" w:type="dxa"/>
            <w:tcBorders>
              <w:bottom w:val="single" w:sz="18" w:space="0" w:color="auto"/>
            </w:tcBorders>
          </w:tcPr>
          <w:p w:rsidR="004E7B4E" w:rsidRDefault="004E7B4E"/>
          <w:tbl>
            <w:tblPr>
              <w:tblW w:w="10490" w:type="dxa"/>
              <w:tblBorders>
                <w:top w:val="single" w:sz="18" w:space="0" w:color="auto"/>
                <w:left w:val="single" w:sz="18" w:space="0" w:color="auto"/>
                <w:bottom w:val="single" w:sz="4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1275"/>
              <w:gridCol w:w="1276"/>
              <w:gridCol w:w="1276"/>
              <w:gridCol w:w="1275"/>
              <w:gridCol w:w="1276"/>
              <w:gridCol w:w="1276"/>
              <w:gridCol w:w="1276"/>
            </w:tblGrid>
            <w:tr w:rsidR="001F6064">
              <w:trPr>
                <w:trHeight w:val="261"/>
              </w:trPr>
              <w:tc>
                <w:tcPr>
                  <w:tcW w:w="1560" w:type="dxa"/>
                  <w:shd w:val="clear" w:color="auto" w:fill="FFFFFF"/>
                </w:tcPr>
                <w:p w:rsidR="004E7B4E" w:rsidRDefault="004E7B4E" w:rsidP="001F6064">
                  <w:pPr>
                    <w:ind w:left="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6064" w:rsidRDefault="001F6064" w:rsidP="001F6064">
                  <w:pPr>
                    <w:ind w:left="14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 NAME</w:t>
                  </w:r>
                </w:p>
                <w:p w:rsidR="001F6064" w:rsidRDefault="001F6064" w:rsidP="001F6064">
                  <w:pPr>
                    <w:ind w:left="14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(GENERIC)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-145055150"/>
                      <w:placeholder>
                        <w:docPart w:val="1A997087CBCF4FB292D30A2929D8040C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FF"/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-1365816526"/>
                      <w:placeholder>
                        <w:docPart w:val="FE8B47A8B8CB4FB1A5230686B867A758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18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661361115"/>
                      <w:placeholder>
                        <w:docPart w:val="4A5F2DA973514E8B81C60FD32E3E9574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5" w:type="dxa"/>
                  <w:tcBorders>
                    <w:top w:val="single" w:sz="18" w:space="0" w:color="auto"/>
                  </w:tcBorders>
                </w:tcPr>
                <w:p w:rsidR="001F6064" w:rsidRDefault="00417DE1" w:rsidP="001F60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1226185043"/>
                      <w:placeholder>
                        <w:docPart w:val="AE0EAA8BB8FC4512996C6C324132FE17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18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-1704389364"/>
                      <w:placeholder>
                        <w:docPart w:val="72134FF0CDFC429FA61F96D82A8AD7B7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18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1350454741"/>
                      <w:placeholder>
                        <w:docPart w:val="86FE3908E3BC4ECDBEBD9A390393475C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18" w:space="0" w:color="auto"/>
                  </w:tcBorders>
                </w:tcPr>
                <w:p w:rsidR="001F6064" w:rsidRDefault="00417DE1" w:rsidP="001F6064">
                  <w:pPr>
                    <w:ind w:left="142" w:right="33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-1121460046"/>
                      <w:placeholder>
                        <w:docPart w:val="5AD3B729CA0C49A396303898CF2E7DF5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1F6064">
              <w:trPr>
                <w:trHeight w:val="158"/>
              </w:trPr>
              <w:tc>
                <w:tcPr>
                  <w:tcW w:w="1560" w:type="dxa"/>
                  <w:shd w:val="clear" w:color="auto" w:fill="FFFFFF"/>
                </w:tcPr>
                <w:p w:rsidR="004E7B4E" w:rsidRDefault="004E7B4E" w:rsidP="001F6064">
                  <w:pPr>
                    <w:ind w:left="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6064" w:rsidRDefault="001F6064" w:rsidP="001F6064">
                  <w:pPr>
                    <w:ind w:left="14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DOSAGE</w:t>
                  </w:r>
                </w:p>
                <w:p w:rsidR="001F6064" w:rsidRDefault="001F6064" w:rsidP="001F6064">
                  <w:pPr>
                    <w:ind w:left="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144179510"/>
                      <w:placeholder>
                        <w:docPart w:val="B0F245A5C622430A98FAF936D32EFD70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FFFFFF"/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1367252564"/>
                      <w:placeholder>
                        <w:docPart w:val="DE45EE1B3316423BB40C3B8320A9E54A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-2103331340"/>
                      <w:placeholder>
                        <w:docPart w:val="B2D2F74B037043F9BEDD556A4C5099EF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1079411855"/>
                      <w:placeholder>
                        <w:docPart w:val="C8F47E65A3644DB08EA5854515259271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483742602"/>
                      <w:placeholder>
                        <w:docPart w:val="C25F210566674F27BEC58EDFCE730D2D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464085149"/>
                      <w:placeholder>
                        <w:docPart w:val="2F44160CE9C94F79A67613E572BE0721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1654174543"/>
                      <w:placeholder>
                        <w:docPart w:val="B10D83D7D9FB4F8CA76C5E6261A14405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1F6064">
              <w:trPr>
                <w:trHeight w:val="218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E7B4E" w:rsidRDefault="004E7B4E" w:rsidP="001F6064">
                  <w:pPr>
                    <w:ind w:left="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6064" w:rsidRDefault="001F6064" w:rsidP="001F6064">
                  <w:pPr>
                    <w:ind w:left="14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FREQUENCY</w:t>
                  </w:r>
                </w:p>
                <w:p w:rsidR="001F6064" w:rsidRDefault="001F6064" w:rsidP="001F6064">
                  <w:pPr>
                    <w:ind w:left="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-1442457950"/>
                      <w:placeholder>
                        <w:docPart w:val="779E86A9863B4A02B2B59BF8A495505C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1901626577"/>
                      <w:placeholder>
                        <w:docPart w:val="2AA8C7C567E049A095B17FC62DE9929B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-287433420"/>
                      <w:placeholder>
                        <w:docPart w:val="980DE4CD492B4A7DBF45C392F305816A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2110310950"/>
                      <w:placeholder>
                        <w:docPart w:val="933E2A58FD034A829E5608BD077F850B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-1229612029"/>
                      <w:placeholder>
                        <w:docPart w:val="1558EC0433B84BB4B3A1DB2C54F0A9DA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-1616212299"/>
                      <w:placeholder>
                        <w:docPart w:val="6F9BDA10450745DCA5500563C6726A66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-460882713"/>
                      <w:placeholder>
                        <w:docPart w:val="0B615C2225084B18ACE617FA9DDA402C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1F6064">
              <w:trPr>
                <w:trHeight w:val="78"/>
              </w:trPr>
              <w:tc>
                <w:tcPr>
                  <w:tcW w:w="1560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FFFFFF"/>
                </w:tcPr>
                <w:p w:rsidR="004E7B4E" w:rsidRDefault="004E7B4E" w:rsidP="001F6064">
                  <w:pPr>
                    <w:ind w:left="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6064" w:rsidRDefault="001F6064" w:rsidP="001F6064">
                  <w:pPr>
                    <w:ind w:left="14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ROUTE</w:t>
                  </w:r>
                </w:p>
                <w:p w:rsidR="001F6064" w:rsidRDefault="001F6064" w:rsidP="001F6064">
                  <w:pPr>
                    <w:ind w:left="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378909019"/>
                      <w:placeholder>
                        <w:docPart w:val="ABE2A8A653DD49CF99C94B67584E1526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FFFFFF"/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-209953670"/>
                      <w:placeholder>
                        <w:docPart w:val="77E58CEC8A1044FB97A0EC02C562537E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-326666860"/>
                      <w:placeholder>
                        <w:docPart w:val="ECA4AC1FCB344F6F87F299DC109244F2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-2119591009"/>
                      <w:placeholder>
                        <w:docPart w:val="5F05846A81DF4D17A684ECDC21DF151C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1285854247"/>
                      <w:placeholder>
                        <w:docPart w:val="892B97C12F9940A1B6051DBFB9887054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1454525892"/>
                      <w:placeholder>
                        <w:docPart w:val="0217A4F2E79948829D8F98371454AA97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1F6064" w:rsidRDefault="00417DE1" w:rsidP="001F6064">
                  <w:pPr>
                    <w:ind w:left="14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Style w:val="Style3"/>
                      </w:rPr>
                      <w:id w:val="201143372"/>
                      <w:placeholder>
                        <w:docPart w:val="45C9CB5F87B14CE0B659F8549DE27E52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b w:val="0"/>
                        <w:color w:val="auto"/>
                        <w:sz w:val="20"/>
                      </w:rPr>
                    </w:sdtEndPr>
                    <w:sdtContent>
                      <w:r w:rsidR="004E7B4E" w:rsidRPr="00857F88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C342A6" w:rsidRDefault="00C342A6" w:rsidP="001F6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:rsidR="003D70B2" w:rsidRDefault="003D70B2" w:rsidP="001514A4">
      <w:pPr>
        <w:pStyle w:val="Heading1"/>
        <w:ind w:left="-720"/>
        <w:rPr>
          <w:sz w:val="20"/>
          <w:szCs w:val="20"/>
        </w:rPr>
      </w:pPr>
    </w:p>
    <w:p w:rsidR="001E601F" w:rsidRPr="003D70B2" w:rsidRDefault="001E601F" w:rsidP="003D70B2">
      <w:pPr>
        <w:pStyle w:val="Heading1"/>
        <w:ind w:left="-720" w:hanging="360"/>
        <w:rPr>
          <w:rFonts w:ascii="Arial Narrow" w:hAnsi="Arial Narrow"/>
          <w:sz w:val="22"/>
          <w:szCs w:val="22"/>
        </w:rPr>
      </w:pPr>
      <w:r w:rsidRPr="003D70B2">
        <w:rPr>
          <w:rFonts w:ascii="Arial Narrow" w:hAnsi="Arial Narrow"/>
          <w:sz w:val="22"/>
          <w:szCs w:val="22"/>
        </w:rPr>
        <w:t>Past Medications</w:t>
      </w:r>
    </w:p>
    <w:p w:rsidR="001E601F" w:rsidRPr="003D70B2" w:rsidRDefault="001E601F" w:rsidP="003D70B2">
      <w:pPr>
        <w:pStyle w:val="BodyText"/>
        <w:tabs>
          <w:tab w:val="left" w:pos="9720"/>
        </w:tabs>
        <w:ind w:left="-1080"/>
        <w:rPr>
          <w:rFonts w:ascii="Arial Narrow" w:hAnsi="Arial Narrow"/>
          <w:b/>
          <w:bCs/>
          <w:sz w:val="22"/>
          <w:szCs w:val="22"/>
        </w:rPr>
      </w:pPr>
      <w:r w:rsidRPr="003D70B2">
        <w:rPr>
          <w:rFonts w:ascii="Arial Narrow" w:hAnsi="Arial Narrow"/>
          <w:b/>
          <w:bCs/>
          <w:sz w:val="22"/>
          <w:szCs w:val="22"/>
        </w:rPr>
        <w:t xml:space="preserve">If the </w:t>
      </w:r>
      <w:r w:rsidR="00C342A6">
        <w:rPr>
          <w:rFonts w:ascii="Arial Narrow" w:hAnsi="Arial Narrow"/>
          <w:b/>
          <w:bCs/>
          <w:sz w:val="22"/>
          <w:szCs w:val="22"/>
        </w:rPr>
        <w:t>Participant</w:t>
      </w:r>
      <w:r w:rsidRPr="003D70B2">
        <w:rPr>
          <w:rFonts w:ascii="Arial Narrow" w:hAnsi="Arial Narrow"/>
          <w:b/>
          <w:bCs/>
          <w:sz w:val="22"/>
          <w:szCs w:val="22"/>
        </w:rPr>
        <w:t xml:space="preserve"> has a Long History of Epilepsy</w:t>
      </w:r>
      <w:r w:rsidR="00C76F8B">
        <w:rPr>
          <w:rFonts w:ascii="Arial Narrow" w:hAnsi="Arial Narrow"/>
          <w:b/>
          <w:bCs/>
          <w:sz w:val="22"/>
          <w:szCs w:val="22"/>
        </w:rPr>
        <w:t>,</w:t>
      </w:r>
      <w:r w:rsidRPr="003D70B2">
        <w:rPr>
          <w:rFonts w:ascii="Arial Narrow" w:hAnsi="Arial Narrow"/>
          <w:b/>
          <w:bCs/>
          <w:sz w:val="22"/>
          <w:szCs w:val="22"/>
        </w:rPr>
        <w:t xml:space="preserve"> make a note of previous </w:t>
      </w:r>
      <w:r w:rsidR="005A7142" w:rsidRPr="003D70B2">
        <w:rPr>
          <w:rFonts w:ascii="Arial Narrow" w:hAnsi="Arial Narrow"/>
          <w:b/>
          <w:bCs/>
          <w:sz w:val="22"/>
          <w:szCs w:val="22"/>
        </w:rPr>
        <w:t>medications</w:t>
      </w:r>
      <w:r w:rsidRPr="003D70B2">
        <w:rPr>
          <w:rFonts w:ascii="Arial Narrow" w:hAnsi="Arial Narrow"/>
          <w:b/>
          <w:bCs/>
          <w:sz w:val="22"/>
          <w:szCs w:val="22"/>
        </w:rPr>
        <w:t xml:space="preserve"> and the reasons for changes, if known:</w:t>
      </w:r>
    </w:p>
    <w:tbl>
      <w:tblPr>
        <w:tblW w:w="10368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1086"/>
        <w:gridCol w:w="1430"/>
        <w:gridCol w:w="2507"/>
        <w:gridCol w:w="2904"/>
      </w:tblGrid>
      <w:tr w:rsidR="001E601F" w:rsidRPr="003D70B2">
        <w:tc>
          <w:tcPr>
            <w:tcW w:w="2441" w:type="dxa"/>
            <w:shd w:val="clear" w:color="auto" w:fill="CCCCCC"/>
          </w:tcPr>
          <w:p w:rsidR="001E601F" w:rsidRPr="003D70B2" w:rsidRDefault="001E601F" w:rsidP="001E6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D70B2">
              <w:rPr>
                <w:rFonts w:ascii="Arial Narrow" w:hAnsi="Arial Narrow"/>
                <w:b/>
                <w:sz w:val="22"/>
                <w:szCs w:val="22"/>
              </w:rPr>
              <w:t>Medication</w:t>
            </w:r>
          </w:p>
        </w:tc>
        <w:tc>
          <w:tcPr>
            <w:tcW w:w="1086" w:type="dxa"/>
            <w:shd w:val="clear" w:color="auto" w:fill="CCCCCC"/>
          </w:tcPr>
          <w:p w:rsidR="001E601F" w:rsidRPr="003D70B2" w:rsidRDefault="001E601F" w:rsidP="001E6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D70B2">
              <w:rPr>
                <w:rFonts w:ascii="Arial Narrow" w:hAnsi="Arial Narrow"/>
                <w:b/>
                <w:sz w:val="22"/>
                <w:szCs w:val="22"/>
              </w:rPr>
              <w:t>Dose</w:t>
            </w:r>
          </w:p>
        </w:tc>
        <w:tc>
          <w:tcPr>
            <w:tcW w:w="1430" w:type="dxa"/>
            <w:shd w:val="clear" w:color="auto" w:fill="CCCCCC"/>
          </w:tcPr>
          <w:p w:rsidR="001E601F" w:rsidRPr="003D70B2" w:rsidRDefault="001E601F" w:rsidP="001E6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D70B2">
              <w:rPr>
                <w:rFonts w:ascii="Arial Narrow" w:hAnsi="Arial Narrow"/>
                <w:b/>
                <w:sz w:val="22"/>
                <w:szCs w:val="22"/>
              </w:rPr>
              <w:t>Frequency</w:t>
            </w:r>
          </w:p>
        </w:tc>
        <w:tc>
          <w:tcPr>
            <w:tcW w:w="2507" w:type="dxa"/>
            <w:shd w:val="clear" w:color="auto" w:fill="CCCCCC"/>
          </w:tcPr>
          <w:p w:rsidR="001E601F" w:rsidRPr="003D70B2" w:rsidRDefault="001E601F" w:rsidP="001E6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D70B2">
              <w:rPr>
                <w:rFonts w:ascii="Arial Narrow" w:hAnsi="Arial Narrow"/>
                <w:b/>
                <w:sz w:val="22"/>
                <w:szCs w:val="22"/>
              </w:rPr>
              <w:t>Period of Time on Medication</w:t>
            </w:r>
          </w:p>
        </w:tc>
        <w:tc>
          <w:tcPr>
            <w:tcW w:w="2904" w:type="dxa"/>
            <w:shd w:val="clear" w:color="auto" w:fill="CCCCCC"/>
          </w:tcPr>
          <w:p w:rsidR="001E601F" w:rsidRPr="003D70B2" w:rsidRDefault="001E601F" w:rsidP="001E6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D70B2">
              <w:rPr>
                <w:rFonts w:ascii="Arial Narrow" w:hAnsi="Arial Narrow"/>
                <w:b/>
                <w:sz w:val="22"/>
                <w:szCs w:val="22"/>
              </w:rPr>
              <w:t>Reason for Change</w:t>
            </w:r>
          </w:p>
        </w:tc>
      </w:tr>
      <w:tr w:rsidR="004E7B4E" w:rsidRPr="003D70B2">
        <w:tc>
          <w:tcPr>
            <w:tcW w:w="2441" w:type="dxa"/>
          </w:tcPr>
          <w:p w:rsidR="004E7B4E" w:rsidRDefault="00417DE1">
            <w:sdt>
              <w:sdtPr>
                <w:rPr>
                  <w:rStyle w:val="Style3"/>
                </w:rPr>
                <w:id w:val="-685362778"/>
                <w:placeholder>
                  <w:docPart w:val="0B2810E3E4594046946016A93761F18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086" w:type="dxa"/>
          </w:tcPr>
          <w:p w:rsidR="004E7B4E" w:rsidRDefault="00417DE1">
            <w:sdt>
              <w:sdtPr>
                <w:rPr>
                  <w:rStyle w:val="Style3"/>
                </w:rPr>
                <w:id w:val="-1789887066"/>
                <w:placeholder>
                  <w:docPart w:val="C1029DC3AE654615B9AC714DF63D2A0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0" w:type="dxa"/>
          </w:tcPr>
          <w:p w:rsidR="004E7B4E" w:rsidRDefault="00417DE1">
            <w:sdt>
              <w:sdtPr>
                <w:rPr>
                  <w:rStyle w:val="Style3"/>
                </w:rPr>
                <w:id w:val="-497505895"/>
                <w:placeholder>
                  <w:docPart w:val="935A2B62257E4877AC7D936254BCE94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507" w:type="dxa"/>
          </w:tcPr>
          <w:p w:rsidR="004E7B4E" w:rsidRDefault="00417DE1">
            <w:sdt>
              <w:sdtPr>
                <w:rPr>
                  <w:rStyle w:val="Style3"/>
                </w:rPr>
                <w:id w:val="-507211077"/>
                <w:placeholder>
                  <w:docPart w:val="335A797174994283BBAFD8DBA3134CCF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904" w:type="dxa"/>
          </w:tcPr>
          <w:p w:rsidR="004E7B4E" w:rsidRDefault="00417DE1">
            <w:sdt>
              <w:sdtPr>
                <w:rPr>
                  <w:rStyle w:val="Style3"/>
                </w:rPr>
                <w:id w:val="2051718361"/>
                <w:placeholder>
                  <w:docPart w:val="448533EBDE5D45369876464F96053BF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4E7B4E" w:rsidRPr="003D70B2">
        <w:tc>
          <w:tcPr>
            <w:tcW w:w="2441" w:type="dxa"/>
          </w:tcPr>
          <w:p w:rsidR="004E7B4E" w:rsidRDefault="00417DE1">
            <w:sdt>
              <w:sdtPr>
                <w:rPr>
                  <w:rStyle w:val="Style3"/>
                </w:rPr>
                <w:id w:val="925299875"/>
                <w:placeholder>
                  <w:docPart w:val="E9A8D157BDEF4CDDA6CA68760B3BAD48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086" w:type="dxa"/>
          </w:tcPr>
          <w:p w:rsidR="004E7B4E" w:rsidRDefault="00417DE1">
            <w:sdt>
              <w:sdtPr>
                <w:rPr>
                  <w:rStyle w:val="Style3"/>
                </w:rPr>
                <w:id w:val="214090410"/>
                <w:placeholder>
                  <w:docPart w:val="4CC6A01C51164EFA8EF62114EEA8D82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0" w:type="dxa"/>
          </w:tcPr>
          <w:p w:rsidR="004E7B4E" w:rsidRDefault="00417DE1">
            <w:sdt>
              <w:sdtPr>
                <w:rPr>
                  <w:rStyle w:val="Style3"/>
                </w:rPr>
                <w:id w:val="1309588508"/>
                <w:placeholder>
                  <w:docPart w:val="69B51713231C4796B3BFDD41AAB91E7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507" w:type="dxa"/>
          </w:tcPr>
          <w:p w:rsidR="004E7B4E" w:rsidRDefault="00417DE1">
            <w:sdt>
              <w:sdtPr>
                <w:rPr>
                  <w:rStyle w:val="Style3"/>
                </w:rPr>
                <w:id w:val="-651676628"/>
                <w:placeholder>
                  <w:docPart w:val="BF8D823877534596A4B223A9BF0743C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904" w:type="dxa"/>
          </w:tcPr>
          <w:p w:rsidR="004E7B4E" w:rsidRDefault="00417DE1">
            <w:sdt>
              <w:sdtPr>
                <w:rPr>
                  <w:rStyle w:val="Style3"/>
                </w:rPr>
                <w:id w:val="487520286"/>
                <w:placeholder>
                  <w:docPart w:val="D899735CDC274A05B32FD826009D2A3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4E7B4E" w:rsidRPr="003D70B2">
        <w:tc>
          <w:tcPr>
            <w:tcW w:w="2441" w:type="dxa"/>
          </w:tcPr>
          <w:p w:rsidR="004E7B4E" w:rsidRDefault="00417DE1">
            <w:sdt>
              <w:sdtPr>
                <w:rPr>
                  <w:rStyle w:val="Style3"/>
                </w:rPr>
                <w:id w:val="-1650892530"/>
                <w:placeholder>
                  <w:docPart w:val="E716C2E904CB4666B2D717FAF95CF99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086" w:type="dxa"/>
          </w:tcPr>
          <w:p w:rsidR="004E7B4E" w:rsidRDefault="00417DE1">
            <w:sdt>
              <w:sdtPr>
                <w:rPr>
                  <w:rStyle w:val="Style3"/>
                </w:rPr>
                <w:id w:val="-1503815166"/>
                <w:placeholder>
                  <w:docPart w:val="C3A34FFFCB4045D6A22CC547ED3674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0" w:type="dxa"/>
          </w:tcPr>
          <w:p w:rsidR="004E7B4E" w:rsidRDefault="00417DE1">
            <w:sdt>
              <w:sdtPr>
                <w:rPr>
                  <w:rStyle w:val="Style3"/>
                </w:rPr>
                <w:id w:val="-1108117988"/>
                <w:placeholder>
                  <w:docPart w:val="2F17D2C54AA649D084FA6E511AC6237F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507" w:type="dxa"/>
          </w:tcPr>
          <w:p w:rsidR="004E7B4E" w:rsidRDefault="00417DE1">
            <w:sdt>
              <w:sdtPr>
                <w:rPr>
                  <w:rStyle w:val="Style3"/>
                </w:rPr>
                <w:id w:val="-758990604"/>
                <w:placeholder>
                  <w:docPart w:val="024A3348802046E28F3E6D11E55F4DE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904" w:type="dxa"/>
          </w:tcPr>
          <w:p w:rsidR="004E7B4E" w:rsidRDefault="00417DE1">
            <w:sdt>
              <w:sdtPr>
                <w:rPr>
                  <w:rStyle w:val="Style3"/>
                </w:rPr>
                <w:id w:val="-1064481585"/>
                <w:placeholder>
                  <w:docPart w:val="2D7E4EF319874C2AA269B00824779F08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4E7B4E" w:rsidRPr="003D70B2">
        <w:tc>
          <w:tcPr>
            <w:tcW w:w="2441" w:type="dxa"/>
          </w:tcPr>
          <w:p w:rsidR="004E7B4E" w:rsidRDefault="00417DE1">
            <w:sdt>
              <w:sdtPr>
                <w:rPr>
                  <w:rStyle w:val="Style3"/>
                </w:rPr>
                <w:id w:val="-2128917672"/>
                <w:placeholder>
                  <w:docPart w:val="09B15C10B888427FA18D8A0F5A093C08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086" w:type="dxa"/>
          </w:tcPr>
          <w:p w:rsidR="004E7B4E" w:rsidRDefault="00417DE1">
            <w:sdt>
              <w:sdtPr>
                <w:rPr>
                  <w:rStyle w:val="Style3"/>
                </w:rPr>
                <w:id w:val="219879708"/>
                <w:placeholder>
                  <w:docPart w:val="601B26B99EBD4BD0A352AFE2C78C6FEB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0" w:type="dxa"/>
          </w:tcPr>
          <w:p w:rsidR="004E7B4E" w:rsidRDefault="00417DE1">
            <w:sdt>
              <w:sdtPr>
                <w:rPr>
                  <w:rStyle w:val="Style3"/>
                </w:rPr>
                <w:id w:val="-1495323014"/>
                <w:placeholder>
                  <w:docPart w:val="6BC96B4BE65842FE95FD47C9BA516BF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507" w:type="dxa"/>
          </w:tcPr>
          <w:p w:rsidR="004E7B4E" w:rsidRDefault="00417DE1">
            <w:sdt>
              <w:sdtPr>
                <w:rPr>
                  <w:rStyle w:val="Style3"/>
                </w:rPr>
                <w:id w:val="1363872111"/>
                <w:placeholder>
                  <w:docPart w:val="55483DE99C864B0A84B8EC0D6A4D3F3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904" w:type="dxa"/>
          </w:tcPr>
          <w:p w:rsidR="004E7B4E" w:rsidRDefault="00417DE1">
            <w:sdt>
              <w:sdtPr>
                <w:rPr>
                  <w:rStyle w:val="Style3"/>
                </w:rPr>
                <w:id w:val="-121851697"/>
                <w:placeholder>
                  <w:docPart w:val="D90611913C4946A49DFBAC197E0889A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4E7B4E" w:rsidRPr="003D70B2">
        <w:tc>
          <w:tcPr>
            <w:tcW w:w="2441" w:type="dxa"/>
          </w:tcPr>
          <w:p w:rsidR="004E7B4E" w:rsidRDefault="00417DE1">
            <w:sdt>
              <w:sdtPr>
                <w:rPr>
                  <w:rStyle w:val="Style3"/>
                </w:rPr>
                <w:id w:val="1795017745"/>
                <w:placeholder>
                  <w:docPart w:val="2C357FC342E84B97A5C83F3604213AE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086" w:type="dxa"/>
          </w:tcPr>
          <w:p w:rsidR="004E7B4E" w:rsidRDefault="00417DE1">
            <w:sdt>
              <w:sdtPr>
                <w:rPr>
                  <w:rStyle w:val="Style3"/>
                </w:rPr>
                <w:id w:val="-797605687"/>
                <w:placeholder>
                  <w:docPart w:val="3AB92553DAB24ED898420F082A356A9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0" w:type="dxa"/>
          </w:tcPr>
          <w:p w:rsidR="004E7B4E" w:rsidRDefault="00417DE1">
            <w:sdt>
              <w:sdtPr>
                <w:rPr>
                  <w:rStyle w:val="Style3"/>
                </w:rPr>
                <w:id w:val="-809706858"/>
                <w:placeholder>
                  <w:docPart w:val="3320C8DCBD984FF4A6EEE6080A03A53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507" w:type="dxa"/>
          </w:tcPr>
          <w:p w:rsidR="004E7B4E" w:rsidRDefault="00417DE1">
            <w:sdt>
              <w:sdtPr>
                <w:rPr>
                  <w:rStyle w:val="Style3"/>
                </w:rPr>
                <w:id w:val="521144037"/>
                <w:placeholder>
                  <w:docPart w:val="B9FE8DC63061468694DA23411B083EEB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904" w:type="dxa"/>
          </w:tcPr>
          <w:p w:rsidR="004E7B4E" w:rsidRDefault="00417DE1">
            <w:sdt>
              <w:sdtPr>
                <w:rPr>
                  <w:rStyle w:val="Style3"/>
                </w:rPr>
                <w:id w:val="-1711326894"/>
                <w:placeholder>
                  <w:docPart w:val="1C37A9514E5F4D1C9D789C4C3A4C19B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4E7B4E" w:rsidRPr="003D70B2">
        <w:tc>
          <w:tcPr>
            <w:tcW w:w="2441" w:type="dxa"/>
          </w:tcPr>
          <w:p w:rsidR="004E7B4E" w:rsidRDefault="00417DE1">
            <w:sdt>
              <w:sdtPr>
                <w:rPr>
                  <w:rStyle w:val="Style3"/>
                </w:rPr>
                <w:id w:val="-2087142486"/>
                <w:placeholder>
                  <w:docPart w:val="D31A4CF26D4C495E90A50D92FB84EB3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086" w:type="dxa"/>
          </w:tcPr>
          <w:p w:rsidR="004E7B4E" w:rsidRDefault="00417DE1">
            <w:sdt>
              <w:sdtPr>
                <w:rPr>
                  <w:rStyle w:val="Style3"/>
                </w:rPr>
                <w:id w:val="1686406140"/>
                <w:placeholder>
                  <w:docPart w:val="08F344B0BB46461FA96A6F30F87E587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0" w:type="dxa"/>
          </w:tcPr>
          <w:p w:rsidR="004E7B4E" w:rsidRDefault="00417DE1">
            <w:sdt>
              <w:sdtPr>
                <w:rPr>
                  <w:rStyle w:val="Style3"/>
                </w:rPr>
                <w:id w:val="1467550802"/>
                <w:placeholder>
                  <w:docPart w:val="B594CD2778454644BF02AA8A690F1C5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507" w:type="dxa"/>
          </w:tcPr>
          <w:p w:rsidR="004E7B4E" w:rsidRDefault="00417DE1">
            <w:sdt>
              <w:sdtPr>
                <w:rPr>
                  <w:rStyle w:val="Style3"/>
                </w:rPr>
                <w:id w:val="-2104951274"/>
                <w:placeholder>
                  <w:docPart w:val="BA05A25D36514D63834F11852DE590D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904" w:type="dxa"/>
          </w:tcPr>
          <w:p w:rsidR="004E7B4E" w:rsidRDefault="00417DE1">
            <w:sdt>
              <w:sdtPr>
                <w:rPr>
                  <w:rStyle w:val="Style3"/>
                </w:rPr>
                <w:id w:val="1829328569"/>
                <w:placeholder>
                  <w:docPart w:val="FB2ACDDB28BD46ADBC8DC330BD46706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4E7B4E" w:rsidRPr="003D70B2">
        <w:trPr>
          <w:trHeight w:val="250"/>
        </w:trPr>
        <w:tc>
          <w:tcPr>
            <w:tcW w:w="2441" w:type="dxa"/>
            <w:tcBorders>
              <w:bottom w:val="single" w:sz="4" w:space="0" w:color="auto"/>
            </w:tcBorders>
          </w:tcPr>
          <w:p w:rsidR="004E7B4E" w:rsidRDefault="00417DE1">
            <w:sdt>
              <w:sdtPr>
                <w:rPr>
                  <w:rStyle w:val="Style3"/>
                </w:rPr>
                <w:id w:val="-874767976"/>
                <w:placeholder>
                  <w:docPart w:val="B7D48A05034C4F5E9A92D610C48EC81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E7B4E" w:rsidRDefault="00417DE1">
            <w:sdt>
              <w:sdtPr>
                <w:rPr>
                  <w:rStyle w:val="Style3"/>
                </w:rPr>
                <w:id w:val="1323234234"/>
                <w:placeholder>
                  <w:docPart w:val="7A15047404974A66A152DD3A116A885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4E7B4E" w:rsidRDefault="00417DE1">
            <w:sdt>
              <w:sdtPr>
                <w:rPr>
                  <w:rStyle w:val="Style3"/>
                </w:rPr>
                <w:id w:val="-1946760103"/>
                <w:placeholder>
                  <w:docPart w:val="3EB10750260D47A69D75BB8B26E52223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4E7B4E" w:rsidRDefault="00417DE1">
            <w:sdt>
              <w:sdtPr>
                <w:rPr>
                  <w:rStyle w:val="Style3"/>
                </w:rPr>
                <w:id w:val="622190959"/>
                <w:placeholder>
                  <w:docPart w:val="DE4530CCBDF948919D6FD61D3F2218E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4E7B4E" w:rsidRDefault="00417DE1">
            <w:sdt>
              <w:sdtPr>
                <w:rPr>
                  <w:rStyle w:val="Style3"/>
                </w:rPr>
                <w:id w:val="256024433"/>
                <w:placeholder>
                  <w:docPart w:val="6054E0069F8C4875BE23873DF640F2E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auto"/>
                  <w:sz w:val="20"/>
                </w:rPr>
              </w:sdtEndPr>
              <w:sdtContent>
                <w:r w:rsidR="004E7B4E" w:rsidRPr="006B6E92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4E7B4E" w:rsidRDefault="004E7B4E" w:rsidP="003D70B2">
      <w:pPr>
        <w:ind w:hanging="1080"/>
        <w:rPr>
          <w:rFonts w:ascii="Arial Narrow" w:hAnsi="Arial Narrow"/>
          <w:b/>
          <w:sz w:val="22"/>
          <w:szCs w:val="22"/>
          <w:u w:val="single"/>
        </w:rPr>
      </w:pPr>
    </w:p>
    <w:p w:rsidR="001E601F" w:rsidRPr="003D70B2" w:rsidRDefault="001E601F" w:rsidP="003D70B2">
      <w:pPr>
        <w:ind w:hanging="1080"/>
        <w:rPr>
          <w:rFonts w:ascii="Arial Narrow" w:hAnsi="Arial Narrow"/>
          <w:sz w:val="22"/>
          <w:szCs w:val="22"/>
        </w:rPr>
      </w:pPr>
      <w:r w:rsidRPr="003D70B2">
        <w:rPr>
          <w:rFonts w:ascii="Arial Narrow" w:hAnsi="Arial Narrow"/>
          <w:b/>
          <w:sz w:val="22"/>
          <w:szCs w:val="22"/>
          <w:u w:val="single"/>
        </w:rPr>
        <w:t>Epilepsy Management Plan Approval:</w:t>
      </w:r>
    </w:p>
    <w:tbl>
      <w:tblPr>
        <w:tblpPr w:leftFromText="180" w:rightFromText="180" w:vertAnchor="text" w:horzAnchor="margin" w:tblpX="-936" w:tblpY="392"/>
        <w:tblW w:w="104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99"/>
        <w:gridCol w:w="3241"/>
        <w:gridCol w:w="2340"/>
        <w:gridCol w:w="1260"/>
      </w:tblGrid>
      <w:tr w:rsidR="001E601F" w:rsidRPr="003D70B2">
        <w:trPr>
          <w:trHeight w:val="279"/>
        </w:trPr>
        <w:tc>
          <w:tcPr>
            <w:tcW w:w="3599" w:type="dxa"/>
            <w:tcBorders>
              <w:right w:val="single" w:sz="4" w:space="0" w:color="auto"/>
            </w:tcBorders>
            <w:shd w:val="clear" w:color="auto" w:fill="C0C0C0"/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ind w:left="-5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D70B2">
              <w:rPr>
                <w:rFonts w:ascii="Arial Narrow" w:hAnsi="Arial Narrow"/>
                <w:b/>
                <w:bCs/>
                <w:sz w:val="22"/>
                <w:szCs w:val="22"/>
              </w:rPr>
              <w:t>Plan Read and Understood by: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shd w:val="clear" w:color="auto" w:fill="C0C0C0"/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D70B2">
              <w:rPr>
                <w:rFonts w:ascii="Arial Narrow" w:hAnsi="Arial Narrow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2340" w:type="dxa"/>
            <w:shd w:val="clear" w:color="auto" w:fill="C0C0C0"/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D70B2">
              <w:rPr>
                <w:rFonts w:ascii="Arial Narrow" w:hAnsi="Arial Narrow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1260" w:type="dxa"/>
            <w:shd w:val="clear" w:color="auto" w:fill="C0C0C0"/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D70B2">
              <w:rPr>
                <w:rFonts w:ascii="Arial Narrow" w:hAnsi="Arial Narrow"/>
                <w:b/>
                <w:bCs/>
                <w:sz w:val="22"/>
                <w:szCs w:val="22"/>
              </w:rPr>
              <w:t>Date:</w:t>
            </w:r>
          </w:p>
        </w:tc>
      </w:tr>
      <w:tr w:rsidR="001E601F" w:rsidRPr="003D70B2">
        <w:trPr>
          <w:trHeight w:val="240"/>
        </w:trPr>
        <w:tc>
          <w:tcPr>
            <w:tcW w:w="3599" w:type="dxa"/>
            <w:tcBorders>
              <w:right w:val="single" w:sz="4" w:space="0" w:color="auto"/>
            </w:tcBorders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  <w:r w:rsidRPr="003D70B2">
              <w:rPr>
                <w:rFonts w:ascii="Arial Narrow" w:hAnsi="Arial Narrow"/>
                <w:sz w:val="22"/>
                <w:szCs w:val="22"/>
              </w:rPr>
              <w:t>Neurologist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601F" w:rsidRPr="003D70B2">
        <w:trPr>
          <w:trHeight w:val="279"/>
        </w:trPr>
        <w:tc>
          <w:tcPr>
            <w:tcW w:w="3599" w:type="dxa"/>
            <w:tcBorders>
              <w:right w:val="single" w:sz="4" w:space="0" w:color="auto"/>
            </w:tcBorders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  <w:r w:rsidRPr="003D70B2">
              <w:rPr>
                <w:rFonts w:ascii="Arial Narrow" w:hAnsi="Arial Narrow"/>
                <w:sz w:val="22"/>
                <w:szCs w:val="22"/>
              </w:rPr>
              <w:t>GP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601F" w:rsidRPr="003D70B2">
        <w:trPr>
          <w:trHeight w:val="279"/>
        </w:trPr>
        <w:tc>
          <w:tcPr>
            <w:tcW w:w="3599" w:type="dxa"/>
            <w:tcBorders>
              <w:right w:val="single" w:sz="4" w:space="0" w:color="auto"/>
            </w:tcBorders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  <w:r w:rsidRPr="003D70B2">
              <w:rPr>
                <w:rFonts w:ascii="Arial Narrow" w:hAnsi="Arial Narrow"/>
                <w:sz w:val="22"/>
                <w:szCs w:val="22"/>
              </w:rPr>
              <w:t>Parent/Carer/Person Responsible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  <w:tab w:val="left" w:pos="1757"/>
                <w:tab w:val="left" w:pos="2401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601F" w:rsidRPr="003D70B2">
        <w:trPr>
          <w:trHeight w:val="279"/>
        </w:trPr>
        <w:tc>
          <w:tcPr>
            <w:tcW w:w="3599" w:type="dxa"/>
            <w:tcBorders>
              <w:right w:val="single" w:sz="4" w:space="0" w:color="auto"/>
            </w:tcBorders>
          </w:tcPr>
          <w:p w:rsidR="001E601F" w:rsidRPr="003D70B2" w:rsidRDefault="00C342A6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Participant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  <w:tab w:val="left" w:pos="1757"/>
                <w:tab w:val="left" w:pos="2401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601F" w:rsidRPr="003D70B2">
        <w:trPr>
          <w:trHeight w:val="279"/>
        </w:trPr>
        <w:tc>
          <w:tcPr>
            <w:tcW w:w="3599" w:type="dxa"/>
            <w:tcBorders>
              <w:right w:val="single" w:sz="4" w:space="0" w:color="auto"/>
            </w:tcBorders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  <w:r w:rsidRPr="003D70B2">
              <w:rPr>
                <w:rFonts w:ascii="Arial Narrow" w:hAnsi="Arial Narrow"/>
                <w:sz w:val="22"/>
                <w:szCs w:val="22"/>
              </w:rPr>
              <w:t>NWDS Coordinator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:rsidR="001E601F" w:rsidRPr="003D70B2" w:rsidRDefault="001E601F" w:rsidP="003D70B2">
            <w:pPr>
              <w:pStyle w:val="Header"/>
              <w:tabs>
                <w:tab w:val="clear" w:pos="4153"/>
                <w:tab w:val="clear" w:pos="8306"/>
                <w:tab w:val="left" w:pos="1757"/>
                <w:tab w:val="left" w:pos="2401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601F" w:rsidRPr="003D70B2" w:rsidRDefault="001E601F" w:rsidP="001E601F">
      <w:pPr>
        <w:ind w:left="-900"/>
        <w:rPr>
          <w:rFonts w:ascii="Arial Narrow" w:hAnsi="Arial Narrow"/>
          <w:bCs/>
          <w:sz w:val="22"/>
          <w:szCs w:val="22"/>
          <w:u w:val="single"/>
        </w:rPr>
      </w:pPr>
      <w:r w:rsidRPr="003D70B2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4E7B4E" w:rsidRDefault="004E7B4E" w:rsidP="003D70B2">
      <w:pPr>
        <w:pStyle w:val="Header"/>
        <w:tabs>
          <w:tab w:val="clear" w:pos="4153"/>
          <w:tab w:val="clear" w:pos="8306"/>
        </w:tabs>
        <w:ind w:left="-1080"/>
        <w:rPr>
          <w:rFonts w:ascii="Arial Narrow" w:hAnsi="Arial Narrow" w:cs="Arial"/>
          <w:b/>
          <w:sz w:val="22"/>
          <w:szCs w:val="22"/>
          <w:u w:val="single"/>
        </w:rPr>
      </w:pPr>
    </w:p>
    <w:p w:rsidR="004E7B4E" w:rsidRDefault="004E7B4E" w:rsidP="003D70B2">
      <w:pPr>
        <w:pStyle w:val="Header"/>
        <w:tabs>
          <w:tab w:val="clear" w:pos="4153"/>
          <w:tab w:val="clear" w:pos="8306"/>
        </w:tabs>
        <w:ind w:left="-1080"/>
        <w:rPr>
          <w:rFonts w:ascii="Arial Narrow" w:hAnsi="Arial Narrow" w:cs="Arial"/>
          <w:b/>
          <w:sz w:val="22"/>
          <w:szCs w:val="22"/>
          <w:u w:val="single"/>
        </w:rPr>
      </w:pPr>
    </w:p>
    <w:p w:rsidR="004E7B4E" w:rsidRDefault="004E7B4E" w:rsidP="003D70B2">
      <w:pPr>
        <w:pStyle w:val="Header"/>
        <w:tabs>
          <w:tab w:val="clear" w:pos="4153"/>
          <w:tab w:val="clear" w:pos="8306"/>
        </w:tabs>
        <w:ind w:left="-1080"/>
        <w:rPr>
          <w:rFonts w:ascii="Arial Narrow" w:hAnsi="Arial Narrow" w:cs="Arial"/>
          <w:b/>
          <w:sz w:val="22"/>
          <w:szCs w:val="22"/>
          <w:u w:val="single"/>
        </w:rPr>
      </w:pPr>
    </w:p>
    <w:p w:rsidR="004E7B4E" w:rsidRDefault="004E7B4E" w:rsidP="003D70B2">
      <w:pPr>
        <w:pStyle w:val="Header"/>
        <w:tabs>
          <w:tab w:val="clear" w:pos="4153"/>
          <w:tab w:val="clear" w:pos="8306"/>
        </w:tabs>
        <w:ind w:left="-1080"/>
        <w:rPr>
          <w:rFonts w:ascii="Arial Narrow" w:hAnsi="Arial Narrow" w:cs="Arial"/>
          <w:b/>
          <w:sz w:val="22"/>
          <w:szCs w:val="22"/>
          <w:u w:val="single"/>
        </w:rPr>
      </w:pPr>
    </w:p>
    <w:p w:rsidR="004E7B4E" w:rsidRDefault="004E7B4E" w:rsidP="00C76F8B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sz w:val="22"/>
          <w:szCs w:val="22"/>
          <w:u w:val="single"/>
        </w:rPr>
      </w:pPr>
    </w:p>
    <w:p w:rsidR="001E601F" w:rsidRPr="003D70B2" w:rsidRDefault="001E601F" w:rsidP="003D70B2">
      <w:pPr>
        <w:pStyle w:val="Header"/>
        <w:tabs>
          <w:tab w:val="clear" w:pos="4153"/>
          <w:tab w:val="clear" w:pos="8306"/>
        </w:tabs>
        <w:ind w:left="-1080"/>
        <w:rPr>
          <w:rFonts w:ascii="Arial Narrow" w:hAnsi="Arial Narrow" w:cs="Arial"/>
          <w:b/>
          <w:sz w:val="22"/>
          <w:szCs w:val="22"/>
          <w:u w:val="single"/>
        </w:rPr>
      </w:pPr>
      <w:r w:rsidRPr="003D70B2">
        <w:rPr>
          <w:rFonts w:ascii="Arial Narrow" w:hAnsi="Arial Narrow" w:cs="Arial"/>
          <w:b/>
          <w:sz w:val="22"/>
          <w:szCs w:val="22"/>
          <w:u w:val="single"/>
        </w:rPr>
        <w:t>Review of the Epilepsy Management Plan</w:t>
      </w:r>
    </w:p>
    <w:p w:rsidR="001E601F" w:rsidRPr="003D70B2" w:rsidRDefault="001E601F" w:rsidP="003D70B2">
      <w:pPr>
        <w:pStyle w:val="Header"/>
        <w:tabs>
          <w:tab w:val="clear" w:pos="4153"/>
          <w:tab w:val="clear" w:pos="8306"/>
        </w:tabs>
        <w:ind w:left="-1080"/>
        <w:rPr>
          <w:rFonts w:ascii="Arial Narrow" w:hAnsi="Arial Narrow" w:cs="Arial"/>
          <w:sz w:val="22"/>
          <w:szCs w:val="22"/>
        </w:rPr>
      </w:pPr>
      <w:r w:rsidRPr="003D70B2">
        <w:rPr>
          <w:rFonts w:ascii="Arial Narrow" w:hAnsi="Arial Narrow" w:cs="Arial"/>
          <w:sz w:val="22"/>
          <w:szCs w:val="22"/>
        </w:rPr>
        <w:t>Every individuals Epilepsy Management Plan is reviewed with each change of medication, change in seizures, upon carer advice and a minimum of every 12 months.</w:t>
      </w:r>
    </w:p>
    <w:tbl>
      <w:tblPr>
        <w:tblW w:w="10368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391"/>
        <w:gridCol w:w="3169"/>
        <w:gridCol w:w="1728"/>
      </w:tblGrid>
      <w:tr w:rsidR="001E601F" w:rsidRPr="00D40DB4" w:rsidTr="00D40DB4">
        <w:tc>
          <w:tcPr>
            <w:tcW w:w="1080" w:type="dxa"/>
            <w:shd w:val="clear" w:color="auto" w:fill="CCCCCC"/>
          </w:tcPr>
          <w:p w:rsidR="001E601F" w:rsidRPr="00D40DB4" w:rsidRDefault="001E601F" w:rsidP="001E60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b/>
                <w:sz w:val="22"/>
                <w:szCs w:val="22"/>
              </w:rPr>
              <w:t>Date of Review</w:t>
            </w:r>
          </w:p>
        </w:tc>
        <w:tc>
          <w:tcPr>
            <w:tcW w:w="4391" w:type="dxa"/>
            <w:shd w:val="clear" w:color="auto" w:fill="CCCCCC"/>
          </w:tcPr>
          <w:p w:rsidR="001E601F" w:rsidRPr="00D40DB4" w:rsidRDefault="001E601F" w:rsidP="001E60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b/>
                <w:sz w:val="22"/>
                <w:szCs w:val="22"/>
              </w:rPr>
              <w:t xml:space="preserve">Reasons for changes </w:t>
            </w:r>
          </w:p>
        </w:tc>
        <w:tc>
          <w:tcPr>
            <w:tcW w:w="3169" w:type="dxa"/>
            <w:shd w:val="clear" w:color="auto" w:fill="CCCCCC"/>
          </w:tcPr>
          <w:p w:rsidR="001E601F" w:rsidRPr="00D40DB4" w:rsidRDefault="001E601F" w:rsidP="001E60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b/>
                <w:sz w:val="22"/>
                <w:szCs w:val="22"/>
              </w:rPr>
              <w:t>Carer Name</w:t>
            </w:r>
          </w:p>
        </w:tc>
        <w:tc>
          <w:tcPr>
            <w:tcW w:w="1728" w:type="dxa"/>
            <w:shd w:val="clear" w:color="auto" w:fill="CCCCCC"/>
          </w:tcPr>
          <w:p w:rsidR="001E601F" w:rsidRPr="00D40DB4" w:rsidRDefault="001E601F" w:rsidP="001E60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</w:tr>
      <w:tr w:rsidR="001E601F" w:rsidRPr="00D40DB4" w:rsidTr="00D40DB4">
        <w:tc>
          <w:tcPr>
            <w:tcW w:w="1080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</w:tr>
      <w:tr w:rsidR="001E601F" w:rsidRPr="00D40DB4" w:rsidTr="00D40DB4">
        <w:tc>
          <w:tcPr>
            <w:tcW w:w="1080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</w:tr>
      <w:tr w:rsidR="001E601F" w:rsidRPr="00D40DB4" w:rsidTr="00D40DB4">
        <w:tc>
          <w:tcPr>
            <w:tcW w:w="1080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</w:tr>
      <w:tr w:rsidR="001E601F" w:rsidRPr="00D40DB4" w:rsidTr="00D40DB4">
        <w:tc>
          <w:tcPr>
            <w:tcW w:w="1080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</w:tr>
      <w:tr w:rsidR="001E601F" w:rsidRPr="00D40DB4" w:rsidTr="00D40DB4">
        <w:tc>
          <w:tcPr>
            <w:tcW w:w="1080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</w:tr>
      <w:tr w:rsidR="001E601F" w:rsidRPr="00D40DB4" w:rsidTr="00D40DB4">
        <w:tc>
          <w:tcPr>
            <w:tcW w:w="1080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</w:tr>
    </w:tbl>
    <w:p w:rsidR="001E601F" w:rsidRPr="003D70B2" w:rsidRDefault="001E601F" w:rsidP="001E601F">
      <w:pPr>
        <w:rPr>
          <w:rFonts w:ascii="Arial Narrow" w:hAnsi="Arial Narrow" w:cs="Arial"/>
          <w:b/>
          <w:sz w:val="22"/>
          <w:szCs w:val="22"/>
        </w:rPr>
      </w:pPr>
      <w:r w:rsidRPr="003D70B2">
        <w:rPr>
          <w:rFonts w:ascii="Arial Narrow" w:hAnsi="Arial Narrow" w:cs="Arial"/>
          <w:b/>
          <w:sz w:val="22"/>
          <w:szCs w:val="22"/>
        </w:rPr>
        <w:t>Other Areas of NWDS That Need to be Sent the Updated Epilepsy Management Plan</w:t>
      </w:r>
    </w:p>
    <w:tbl>
      <w:tblPr>
        <w:tblW w:w="10393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935"/>
        <w:gridCol w:w="935"/>
        <w:gridCol w:w="1122"/>
        <w:gridCol w:w="2057"/>
        <w:gridCol w:w="1122"/>
        <w:gridCol w:w="935"/>
        <w:gridCol w:w="1496"/>
      </w:tblGrid>
      <w:tr w:rsidR="001E601F" w:rsidRPr="00D40DB4" w:rsidTr="00D40DB4">
        <w:trPr>
          <w:trHeight w:val="54"/>
        </w:trPr>
        <w:tc>
          <w:tcPr>
            <w:tcW w:w="1791" w:type="dxa"/>
            <w:shd w:val="clear" w:color="auto" w:fill="CCCCCC"/>
          </w:tcPr>
          <w:p w:rsidR="001E601F" w:rsidRPr="00D40DB4" w:rsidRDefault="001E601F" w:rsidP="00D40DB4">
            <w:pPr>
              <w:ind w:left="900" w:hanging="900"/>
              <w:rPr>
                <w:rFonts w:ascii="Arial Narrow" w:hAnsi="Arial Narrow" w:cs="Arial"/>
                <w:b/>
                <w:noProof/>
                <w:sz w:val="22"/>
                <w:szCs w:val="22"/>
                <w:lang w:val="en-US"/>
              </w:rPr>
            </w:pPr>
            <w:r w:rsidRPr="00D40DB4">
              <w:rPr>
                <w:rFonts w:ascii="Arial Narrow" w:hAnsi="Arial Narrow" w:cs="Arial"/>
                <w:b/>
                <w:noProof/>
                <w:sz w:val="22"/>
                <w:szCs w:val="22"/>
                <w:lang w:val="en-US"/>
              </w:rPr>
              <w:t xml:space="preserve">Area </w:t>
            </w:r>
          </w:p>
        </w:tc>
        <w:tc>
          <w:tcPr>
            <w:tcW w:w="935" w:type="dxa"/>
            <w:shd w:val="clear" w:color="auto" w:fill="CCCCCC"/>
          </w:tcPr>
          <w:p w:rsidR="001E601F" w:rsidRPr="00D40DB4" w:rsidRDefault="001E601F" w:rsidP="001E601F">
            <w:pPr>
              <w:rPr>
                <w:rFonts w:ascii="Arial Narrow" w:hAnsi="Arial Narrow" w:cs="Arial"/>
                <w:b/>
                <w:noProof/>
                <w:sz w:val="22"/>
                <w:szCs w:val="22"/>
                <w:lang w:val="en-US"/>
              </w:rPr>
            </w:pPr>
            <w:r w:rsidRPr="00D40DB4">
              <w:rPr>
                <w:rFonts w:ascii="Arial Narrow" w:hAnsi="Arial Narrow" w:cs="Arial"/>
                <w:b/>
                <w:noProof/>
                <w:sz w:val="22"/>
                <w:szCs w:val="22"/>
                <w:lang w:val="en-US"/>
              </w:rPr>
              <w:t>Tick to Send</w:t>
            </w:r>
          </w:p>
        </w:tc>
        <w:tc>
          <w:tcPr>
            <w:tcW w:w="935" w:type="dxa"/>
            <w:shd w:val="clear" w:color="auto" w:fill="CCCCCC"/>
          </w:tcPr>
          <w:p w:rsidR="001E601F" w:rsidRPr="00D40DB4" w:rsidRDefault="001E601F" w:rsidP="001E60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b/>
                <w:sz w:val="22"/>
                <w:szCs w:val="22"/>
              </w:rPr>
              <w:t>Date sent</w:t>
            </w:r>
          </w:p>
        </w:tc>
        <w:tc>
          <w:tcPr>
            <w:tcW w:w="1122" w:type="dxa"/>
            <w:shd w:val="clear" w:color="auto" w:fill="CCCCCC"/>
          </w:tcPr>
          <w:p w:rsidR="001E601F" w:rsidRPr="00D40DB4" w:rsidRDefault="001E601F" w:rsidP="001E60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b/>
                <w:sz w:val="22"/>
                <w:szCs w:val="22"/>
              </w:rPr>
              <w:t>By Whom</w:t>
            </w:r>
          </w:p>
        </w:tc>
        <w:tc>
          <w:tcPr>
            <w:tcW w:w="2057" w:type="dxa"/>
            <w:shd w:val="clear" w:color="auto" w:fill="CCCCCC"/>
          </w:tcPr>
          <w:p w:rsidR="001E601F" w:rsidRPr="00D40DB4" w:rsidRDefault="001E601F" w:rsidP="001E60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b/>
                <w:sz w:val="22"/>
                <w:szCs w:val="22"/>
              </w:rPr>
              <w:t>Area</w:t>
            </w:r>
          </w:p>
        </w:tc>
        <w:tc>
          <w:tcPr>
            <w:tcW w:w="1122" w:type="dxa"/>
            <w:shd w:val="clear" w:color="auto" w:fill="CCCCCC"/>
          </w:tcPr>
          <w:p w:rsidR="001E601F" w:rsidRPr="00D40DB4" w:rsidRDefault="001E601F" w:rsidP="001E60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b/>
                <w:sz w:val="22"/>
                <w:szCs w:val="22"/>
              </w:rPr>
              <w:t>Tick to Send</w:t>
            </w:r>
          </w:p>
        </w:tc>
        <w:tc>
          <w:tcPr>
            <w:tcW w:w="935" w:type="dxa"/>
            <w:shd w:val="clear" w:color="auto" w:fill="CCCCCC"/>
          </w:tcPr>
          <w:p w:rsidR="001E601F" w:rsidRPr="00D40DB4" w:rsidRDefault="001E601F" w:rsidP="001E60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b/>
                <w:sz w:val="22"/>
                <w:szCs w:val="22"/>
              </w:rPr>
              <w:t>Date Sent</w:t>
            </w:r>
          </w:p>
        </w:tc>
        <w:tc>
          <w:tcPr>
            <w:tcW w:w="1496" w:type="dxa"/>
            <w:shd w:val="clear" w:color="auto" w:fill="CCCCCC"/>
          </w:tcPr>
          <w:p w:rsidR="001E601F" w:rsidRPr="00D40DB4" w:rsidRDefault="001E601F" w:rsidP="001E60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b/>
                <w:sz w:val="22"/>
                <w:szCs w:val="22"/>
              </w:rPr>
              <w:t>By Whom</w:t>
            </w:r>
          </w:p>
        </w:tc>
      </w:tr>
      <w:tr w:rsidR="001E601F" w:rsidRPr="00D40DB4" w:rsidTr="00D40DB4">
        <w:trPr>
          <w:trHeight w:val="54"/>
        </w:trPr>
        <w:tc>
          <w:tcPr>
            <w:tcW w:w="1791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D40DB4">
                  <w:rPr>
                    <w:rFonts w:ascii="Arial Narrow" w:hAnsi="Arial Narrow" w:cs="Arial"/>
                    <w:sz w:val="22"/>
                    <w:szCs w:val="22"/>
                  </w:rPr>
                  <w:t>Conie Ave</w:t>
                </w:r>
              </w:smartTag>
            </w:smartTag>
            <w:r w:rsidRPr="00D40DB4">
              <w:rPr>
                <w:rFonts w:ascii="Arial Narrow" w:hAnsi="Arial Narrow" w:cs="Arial"/>
                <w:sz w:val="22"/>
                <w:szCs w:val="22"/>
              </w:rPr>
              <w:t xml:space="preserve"> PSP </w:t>
            </w:r>
          </w:p>
        </w:tc>
        <w:tc>
          <w:tcPr>
            <w:tcW w:w="935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sz w:val="22"/>
                <w:szCs w:val="22"/>
              </w:rPr>
              <w:t>Opal Cottage</w:t>
            </w:r>
          </w:p>
        </w:tc>
        <w:tc>
          <w:tcPr>
            <w:tcW w:w="1122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</w:tr>
      <w:tr w:rsidR="001E601F" w:rsidRPr="00D40DB4" w:rsidTr="00D40DB4">
        <w:trPr>
          <w:trHeight w:val="54"/>
        </w:trPr>
        <w:tc>
          <w:tcPr>
            <w:tcW w:w="1791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sz w:val="22"/>
                <w:szCs w:val="22"/>
              </w:rPr>
              <w:t>Hadpac Programs</w:t>
            </w:r>
          </w:p>
        </w:tc>
        <w:tc>
          <w:tcPr>
            <w:tcW w:w="935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sz w:val="22"/>
                <w:szCs w:val="22"/>
              </w:rPr>
              <w:t>Lavender Cottage</w:t>
            </w:r>
          </w:p>
        </w:tc>
        <w:tc>
          <w:tcPr>
            <w:tcW w:w="1122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</w:tr>
      <w:tr w:rsidR="001E601F" w:rsidRPr="00D40DB4" w:rsidTr="00D40DB4">
        <w:trPr>
          <w:trHeight w:val="54"/>
        </w:trPr>
        <w:tc>
          <w:tcPr>
            <w:tcW w:w="1791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sz w:val="22"/>
                <w:szCs w:val="22"/>
              </w:rPr>
              <w:t>Gemhill Cottage</w:t>
            </w:r>
          </w:p>
        </w:tc>
        <w:tc>
          <w:tcPr>
            <w:tcW w:w="935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sz w:val="22"/>
                <w:szCs w:val="22"/>
              </w:rPr>
              <w:t>Other</w:t>
            </w:r>
          </w:p>
        </w:tc>
        <w:tc>
          <w:tcPr>
            <w:tcW w:w="1122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</w:p>
        </w:tc>
      </w:tr>
    </w:tbl>
    <w:p w:rsidR="001E601F" w:rsidRPr="003D70B2" w:rsidRDefault="001E601F" w:rsidP="003D70B2">
      <w:pPr>
        <w:ind w:left="-1080"/>
        <w:rPr>
          <w:rFonts w:ascii="Arial Narrow" w:hAnsi="Arial Narrow" w:cs="Arial"/>
          <w:b/>
          <w:sz w:val="22"/>
          <w:szCs w:val="22"/>
          <w:u w:val="single"/>
        </w:rPr>
      </w:pPr>
      <w:r w:rsidRPr="003D70B2">
        <w:rPr>
          <w:rFonts w:ascii="Arial Narrow" w:hAnsi="Arial Narrow" w:cs="Arial"/>
          <w:b/>
          <w:sz w:val="22"/>
          <w:szCs w:val="22"/>
          <w:u w:val="single"/>
        </w:rPr>
        <w:t>Staff Sign Off</w:t>
      </w:r>
    </w:p>
    <w:p w:rsidR="001E601F" w:rsidRPr="003D70B2" w:rsidRDefault="001E601F" w:rsidP="003D70B2">
      <w:pPr>
        <w:ind w:hanging="1080"/>
        <w:rPr>
          <w:rFonts w:ascii="Arial Narrow" w:hAnsi="Arial Narrow" w:cs="Arial"/>
          <w:sz w:val="22"/>
          <w:szCs w:val="22"/>
        </w:rPr>
      </w:pPr>
      <w:r w:rsidRPr="003D70B2">
        <w:rPr>
          <w:rFonts w:ascii="Arial Narrow" w:hAnsi="Arial Narrow" w:cs="Arial"/>
          <w:sz w:val="22"/>
          <w:szCs w:val="22"/>
        </w:rPr>
        <w:t>This Plan is to be read and signed by every staff member working with this individual.</w:t>
      </w:r>
    </w:p>
    <w:p w:rsidR="001E601F" w:rsidRPr="003D70B2" w:rsidRDefault="001E601F" w:rsidP="003D70B2">
      <w:pPr>
        <w:ind w:left="-720" w:hanging="360"/>
        <w:rPr>
          <w:rFonts w:ascii="Arial Narrow" w:hAnsi="Arial Narrow" w:cs="Arial"/>
          <w:b/>
          <w:sz w:val="22"/>
          <w:szCs w:val="22"/>
          <w:u w:val="single"/>
        </w:rPr>
      </w:pPr>
      <w:r w:rsidRPr="003D70B2">
        <w:rPr>
          <w:rFonts w:ascii="Arial Narrow" w:hAnsi="Arial Narrow" w:cs="Arial"/>
          <w:b/>
          <w:sz w:val="22"/>
          <w:szCs w:val="22"/>
          <w:u w:val="single"/>
        </w:rPr>
        <w:t>Declaration:</w:t>
      </w:r>
    </w:p>
    <w:p w:rsidR="001E601F" w:rsidRPr="003D70B2" w:rsidRDefault="001E601F" w:rsidP="003D70B2">
      <w:pPr>
        <w:ind w:hanging="1080"/>
        <w:rPr>
          <w:rFonts w:ascii="Arial Narrow" w:hAnsi="Arial Narrow" w:cs="Arial"/>
          <w:sz w:val="22"/>
          <w:szCs w:val="22"/>
        </w:rPr>
      </w:pPr>
      <w:r w:rsidRPr="003D70B2">
        <w:rPr>
          <w:rFonts w:ascii="Arial Narrow" w:hAnsi="Arial Narrow" w:cs="Arial"/>
          <w:sz w:val="22"/>
          <w:szCs w:val="22"/>
        </w:rPr>
        <w:t>I have read and understood this epilepsy management plan and will implement it in accordance with the NWDS Epilepsy Policy.</w:t>
      </w:r>
    </w:p>
    <w:tbl>
      <w:tblPr>
        <w:tblW w:w="10393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1626"/>
        <w:gridCol w:w="1356"/>
        <w:gridCol w:w="2160"/>
        <w:gridCol w:w="1531"/>
        <w:gridCol w:w="1122"/>
      </w:tblGrid>
      <w:tr w:rsidR="001E601F" w:rsidRPr="00D40DB4" w:rsidTr="00D40DB4">
        <w:tc>
          <w:tcPr>
            <w:tcW w:w="2598" w:type="dxa"/>
            <w:shd w:val="clear" w:color="auto" w:fill="CCCCCC"/>
          </w:tcPr>
          <w:p w:rsidR="001E601F" w:rsidRPr="00D40DB4" w:rsidRDefault="001E601F" w:rsidP="001E60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b/>
                <w:sz w:val="22"/>
                <w:szCs w:val="22"/>
              </w:rPr>
              <w:t>Staff Name</w:t>
            </w:r>
          </w:p>
        </w:tc>
        <w:tc>
          <w:tcPr>
            <w:tcW w:w="1626" w:type="dxa"/>
            <w:shd w:val="clear" w:color="auto" w:fill="CCCCCC"/>
          </w:tcPr>
          <w:p w:rsidR="001E601F" w:rsidRPr="00D40DB4" w:rsidRDefault="001E601F" w:rsidP="001E60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356" w:type="dxa"/>
            <w:shd w:val="clear" w:color="auto" w:fill="CCCCCC"/>
          </w:tcPr>
          <w:p w:rsidR="001E601F" w:rsidRPr="00D40DB4" w:rsidRDefault="001E601F" w:rsidP="001E60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</w:tc>
        <w:tc>
          <w:tcPr>
            <w:tcW w:w="2160" w:type="dxa"/>
            <w:shd w:val="clear" w:color="auto" w:fill="CCCCCC"/>
          </w:tcPr>
          <w:p w:rsidR="001E601F" w:rsidRPr="00D40DB4" w:rsidRDefault="001E601F" w:rsidP="001E60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b/>
                <w:sz w:val="22"/>
                <w:szCs w:val="22"/>
              </w:rPr>
              <w:t>Staff Name</w:t>
            </w:r>
          </w:p>
        </w:tc>
        <w:tc>
          <w:tcPr>
            <w:tcW w:w="1531" w:type="dxa"/>
            <w:shd w:val="clear" w:color="auto" w:fill="CCCCCC"/>
          </w:tcPr>
          <w:p w:rsidR="001E601F" w:rsidRPr="00D40DB4" w:rsidRDefault="001E601F" w:rsidP="001E601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122" w:type="dxa"/>
            <w:shd w:val="clear" w:color="auto" w:fill="CCCCCC"/>
          </w:tcPr>
          <w:p w:rsidR="001E601F" w:rsidRPr="00D40DB4" w:rsidRDefault="001E601F" w:rsidP="00D40DB4">
            <w:pPr>
              <w:ind w:right="15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40DB4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</w:tc>
      </w:tr>
      <w:tr w:rsidR="001E601F" w:rsidRPr="00D40DB4" w:rsidTr="00D40DB4">
        <w:tc>
          <w:tcPr>
            <w:tcW w:w="2598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601F" w:rsidRPr="00D40DB4" w:rsidTr="00D40DB4">
        <w:tc>
          <w:tcPr>
            <w:tcW w:w="2598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601F" w:rsidRPr="00D40DB4" w:rsidTr="00D40DB4">
        <w:tc>
          <w:tcPr>
            <w:tcW w:w="2598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1E601F" w:rsidRPr="00D40DB4" w:rsidRDefault="001E601F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4D3E" w:rsidRPr="00D40DB4" w:rsidTr="00D40DB4">
        <w:tc>
          <w:tcPr>
            <w:tcW w:w="2598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4D3E" w:rsidRPr="00D40DB4" w:rsidTr="00D40DB4">
        <w:tc>
          <w:tcPr>
            <w:tcW w:w="2598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4D3E" w:rsidRPr="00D40DB4" w:rsidTr="00D40DB4">
        <w:tc>
          <w:tcPr>
            <w:tcW w:w="2598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4D3E" w:rsidRPr="00D40DB4" w:rsidTr="00D40DB4">
        <w:tc>
          <w:tcPr>
            <w:tcW w:w="2598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E24D3E" w:rsidRPr="00D40DB4" w:rsidRDefault="00E24D3E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4692" w:rsidRPr="00D40DB4" w:rsidTr="00D40DB4">
        <w:tc>
          <w:tcPr>
            <w:tcW w:w="2598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4692" w:rsidRPr="00D40DB4" w:rsidTr="00D40DB4">
        <w:tc>
          <w:tcPr>
            <w:tcW w:w="2598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4692" w:rsidRPr="00D40DB4" w:rsidTr="00D40DB4">
        <w:tc>
          <w:tcPr>
            <w:tcW w:w="2598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4692" w:rsidRPr="00D40DB4" w:rsidTr="00D40DB4">
        <w:tc>
          <w:tcPr>
            <w:tcW w:w="2598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F64692" w:rsidRPr="00D40DB4" w:rsidRDefault="00F64692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00964" w:rsidRPr="00D40DB4" w:rsidTr="00D40DB4">
        <w:tc>
          <w:tcPr>
            <w:tcW w:w="2598" w:type="dxa"/>
            <w:shd w:val="clear" w:color="auto" w:fill="auto"/>
          </w:tcPr>
          <w:p w:rsidR="00400964" w:rsidRPr="00D40DB4" w:rsidRDefault="00400964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400964" w:rsidRPr="00D40DB4" w:rsidRDefault="00400964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400964" w:rsidRPr="00D40DB4" w:rsidRDefault="00400964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00964" w:rsidRPr="00D40DB4" w:rsidRDefault="00400964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400964" w:rsidRPr="00D40DB4" w:rsidRDefault="00400964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400964" w:rsidRPr="00D40DB4" w:rsidRDefault="00400964" w:rsidP="001E60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B0743" w:rsidRPr="001F6064" w:rsidRDefault="005B0743" w:rsidP="00C342A6">
      <w:pPr>
        <w:rPr>
          <w:lang w:val="en-US"/>
        </w:rPr>
      </w:pPr>
    </w:p>
    <w:sectPr w:rsidR="005B0743" w:rsidRPr="001F6064" w:rsidSect="00C76F8B">
      <w:headerReference w:type="default" r:id="rId9"/>
      <w:footerReference w:type="even" r:id="rId10"/>
      <w:footerReference w:type="default" r:id="rId11"/>
      <w:pgSz w:w="11906" w:h="16838"/>
      <w:pgMar w:top="411" w:right="566" w:bottom="1440" w:left="1800" w:header="567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71" w:rsidRDefault="00C95171">
      <w:r>
        <w:separator/>
      </w:r>
    </w:p>
  </w:endnote>
  <w:endnote w:type="continuationSeparator" w:id="0">
    <w:p w:rsidR="00C95171" w:rsidRDefault="00C9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C0" w:rsidRDefault="006315C0" w:rsidP="00B61B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5C0" w:rsidRDefault="006315C0" w:rsidP="006315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C0" w:rsidRDefault="006315C0" w:rsidP="00B61B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DE1">
      <w:rPr>
        <w:rStyle w:val="PageNumber"/>
        <w:noProof/>
      </w:rPr>
      <w:t>2</w:t>
    </w:r>
    <w:r>
      <w:rPr>
        <w:rStyle w:val="PageNumber"/>
      </w:rPr>
      <w:fldChar w:fldCharType="end"/>
    </w:r>
  </w:p>
  <w:p w:rsidR="00DB3339" w:rsidRDefault="00DB3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71" w:rsidRDefault="00C95171">
      <w:r>
        <w:separator/>
      </w:r>
    </w:p>
  </w:footnote>
  <w:footnote w:type="continuationSeparator" w:id="0">
    <w:p w:rsidR="00C95171" w:rsidRDefault="00C9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39" w:rsidRPr="003D70B2" w:rsidRDefault="00A54016" w:rsidP="00971819">
    <w:pPr>
      <w:pStyle w:val="Header"/>
      <w:ind w:left="-360" w:hanging="900"/>
      <w:jc w:val="right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>SD047 Epilepsy Management</w:t>
    </w:r>
    <w:r>
      <w:rPr>
        <w:rFonts w:ascii="Arial Narrow" w:hAnsi="Arial Narrow"/>
        <w:sz w:val="16"/>
        <w:szCs w:val="16"/>
        <w:lang w:val="en-US"/>
      </w:rPr>
      <w:tab/>
      <w:t xml:space="preserve"> Plan</w:t>
    </w:r>
    <w:r w:rsidR="00DB3339" w:rsidRPr="003D70B2">
      <w:rPr>
        <w:rFonts w:ascii="Arial Narrow" w:hAnsi="Arial Narrow"/>
        <w:sz w:val="16"/>
        <w:szCs w:val="16"/>
        <w:lang w:val="en-US"/>
      </w:rPr>
      <w:t xml:space="preserve">                                                   </w:t>
    </w:r>
    <w:r w:rsidR="003D70B2">
      <w:rPr>
        <w:rFonts w:ascii="Arial Narrow" w:hAnsi="Arial Narrow"/>
        <w:sz w:val="16"/>
        <w:szCs w:val="16"/>
        <w:lang w:val="en-US"/>
      </w:rPr>
      <w:t xml:space="preserve">                                                                                                              N</w:t>
    </w:r>
    <w:r w:rsidR="00DB3339" w:rsidRPr="003D70B2">
      <w:rPr>
        <w:rFonts w:ascii="Arial Narrow" w:hAnsi="Arial Narrow"/>
        <w:sz w:val="16"/>
        <w:szCs w:val="16"/>
        <w:lang w:val="en-US"/>
      </w:rPr>
      <w:t xml:space="preserve">orth West Disability Services Inc. </w:t>
    </w:r>
    <w:r w:rsidR="00971819">
      <w:rPr>
        <w:noProof/>
        <w:lang w:eastAsia="en-AU"/>
      </w:rPr>
      <w:drawing>
        <wp:inline distT="0" distB="0" distL="0" distR="0" wp14:anchorId="04B669A1" wp14:editId="64FF00AE">
          <wp:extent cx="321401" cy="342900"/>
          <wp:effectExtent l="0" t="0" r="254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252" cy="34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Jdf9/hkhPM60svpr+w94cy8HrV4=" w:salt="et4wdBj8SIWDJ1uT9LB5J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64"/>
    <w:rsid w:val="00032C46"/>
    <w:rsid w:val="00035C37"/>
    <w:rsid w:val="00050EB0"/>
    <w:rsid w:val="0005725E"/>
    <w:rsid w:val="000749B1"/>
    <w:rsid w:val="00084638"/>
    <w:rsid w:val="000854DA"/>
    <w:rsid w:val="00087B4E"/>
    <w:rsid w:val="00095434"/>
    <w:rsid w:val="00096A6C"/>
    <w:rsid w:val="000B4ECF"/>
    <w:rsid w:val="000C7218"/>
    <w:rsid w:val="000F2601"/>
    <w:rsid w:val="00103626"/>
    <w:rsid w:val="0011184D"/>
    <w:rsid w:val="00114875"/>
    <w:rsid w:val="00114A5D"/>
    <w:rsid w:val="00116556"/>
    <w:rsid w:val="00142CF8"/>
    <w:rsid w:val="00143A8A"/>
    <w:rsid w:val="00145DAA"/>
    <w:rsid w:val="001514A4"/>
    <w:rsid w:val="00155CDF"/>
    <w:rsid w:val="00171FB0"/>
    <w:rsid w:val="001769C4"/>
    <w:rsid w:val="0019229E"/>
    <w:rsid w:val="001945F1"/>
    <w:rsid w:val="001B6645"/>
    <w:rsid w:val="001D4847"/>
    <w:rsid w:val="001E601F"/>
    <w:rsid w:val="001F1DF9"/>
    <w:rsid w:val="001F6064"/>
    <w:rsid w:val="002211B2"/>
    <w:rsid w:val="002254C5"/>
    <w:rsid w:val="002278C8"/>
    <w:rsid w:val="00230989"/>
    <w:rsid w:val="00234831"/>
    <w:rsid w:val="00240223"/>
    <w:rsid w:val="002428BB"/>
    <w:rsid w:val="00242BB3"/>
    <w:rsid w:val="0024541A"/>
    <w:rsid w:val="00283D5D"/>
    <w:rsid w:val="002B6511"/>
    <w:rsid w:val="002C62EE"/>
    <w:rsid w:val="002D37DC"/>
    <w:rsid w:val="00304266"/>
    <w:rsid w:val="0030781D"/>
    <w:rsid w:val="00321895"/>
    <w:rsid w:val="0032396F"/>
    <w:rsid w:val="0033293E"/>
    <w:rsid w:val="0033308F"/>
    <w:rsid w:val="0034425C"/>
    <w:rsid w:val="00345307"/>
    <w:rsid w:val="00353BBF"/>
    <w:rsid w:val="003621B7"/>
    <w:rsid w:val="003777A7"/>
    <w:rsid w:val="003911D1"/>
    <w:rsid w:val="003A2A15"/>
    <w:rsid w:val="003B71F1"/>
    <w:rsid w:val="003C3B23"/>
    <w:rsid w:val="003C7148"/>
    <w:rsid w:val="003D70B2"/>
    <w:rsid w:val="003E683D"/>
    <w:rsid w:val="003F2FBE"/>
    <w:rsid w:val="003F7674"/>
    <w:rsid w:val="00400964"/>
    <w:rsid w:val="0041379E"/>
    <w:rsid w:val="004175AB"/>
    <w:rsid w:val="00417DE1"/>
    <w:rsid w:val="00421FE8"/>
    <w:rsid w:val="00446B2E"/>
    <w:rsid w:val="00447B6B"/>
    <w:rsid w:val="00457632"/>
    <w:rsid w:val="004B1FF8"/>
    <w:rsid w:val="004D32A7"/>
    <w:rsid w:val="004E7B4E"/>
    <w:rsid w:val="005064C7"/>
    <w:rsid w:val="00514B1C"/>
    <w:rsid w:val="00526FB2"/>
    <w:rsid w:val="005332F8"/>
    <w:rsid w:val="00552B57"/>
    <w:rsid w:val="00564AB4"/>
    <w:rsid w:val="005907B0"/>
    <w:rsid w:val="00596E02"/>
    <w:rsid w:val="005A119C"/>
    <w:rsid w:val="005A3C40"/>
    <w:rsid w:val="005A7142"/>
    <w:rsid w:val="005B0743"/>
    <w:rsid w:val="005E14B2"/>
    <w:rsid w:val="005E75D3"/>
    <w:rsid w:val="00613394"/>
    <w:rsid w:val="006205AA"/>
    <w:rsid w:val="00630293"/>
    <w:rsid w:val="006315C0"/>
    <w:rsid w:val="00651463"/>
    <w:rsid w:val="0065244B"/>
    <w:rsid w:val="00665465"/>
    <w:rsid w:val="00665C9D"/>
    <w:rsid w:val="00687DB4"/>
    <w:rsid w:val="00693A3C"/>
    <w:rsid w:val="006A7B5F"/>
    <w:rsid w:val="006B5DDC"/>
    <w:rsid w:val="006C1B2D"/>
    <w:rsid w:val="006C207A"/>
    <w:rsid w:val="006C4FB8"/>
    <w:rsid w:val="006D25DC"/>
    <w:rsid w:val="006E047B"/>
    <w:rsid w:val="007004F6"/>
    <w:rsid w:val="00715B5F"/>
    <w:rsid w:val="007229E3"/>
    <w:rsid w:val="00745BC4"/>
    <w:rsid w:val="007571D5"/>
    <w:rsid w:val="007575E3"/>
    <w:rsid w:val="00760B69"/>
    <w:rsid w:val="007855B6"/>
    <w:rsid w:val="0078762E"/>
    <w:rsid w:val="007D180F"/>
    <w:rsid w:val="007F6489"/>
    <w:rsid w:val="00836D5A"/>
    <w:rsid w:val="00842853"/>
    <w:rsid w:val="00862942"/>
    <w:rsid w:val="008718B3"/>
    <w:rsid w:val="0089339E"/>
    <w:rsid w:val="008C2ABB"/>
    <w:rsid w:val="008E4E1A"/>
    <w:rsid w:val="008E7275"/>
    <w:rsid w:val="008F68A3"/>
    <w:rsid w:val="009074C4"/>
    <w:rsid w:val="00926CE7"/>
    <w:rsid w:val="00953AB1"/>
    <w:rsid w:val="00971819"/>
    <w:rsid w:val="00984EA7"/>
    <w:rsid w:val="0098515F"/>
    <w:rsid w:val="009874E1"/>
    <w:rsid w:val="009A664D"/>
    <w:rsid w:val="009D0737"/>
    <w:rsid w:val="009F0F22"/>
    <w:rsid w:val="00A0076A"/>
    <w:rsid w:val="00A17D3B"/>
    <w:rsid w:val="00A22974"/>
    <w:rsid w:val="00A428D9"/>
    <w:rsid w:val="00A43A5E"/>
    <w:rsid w:val="00A54016"/>
    <w:rsid w:val="00A933EB"/>
    <w:rsid w:val="00A95607"/>
    <w:rsid w:val="00AB0221"/>
    <w:rsid w:val="00AB3AF5"/>
    <w:rsid w:val="00AD0FDF"/>
    <w:rsid w:val="00AD484C"/>
    <w:rsid w:val="00AE14B1"/>
    <w:rsid w:val="00AE2EDC"/>
    <w:rsid w:val="00AE56F4"/>
    <w:rsid w:val="00AF004D"/>
    <w:rsid w:val="00B1544A"/>
    <w:rsid w:val="00B15881"/>
    <w:rsid w:val="00B424CD"/>
    <w:rsid w:val="00B60BD7"/>
    <w:rsid w:val="00B61B7A"/>
    <w:rsid w:val="00B63609"/>
    <w:rsid w:val="00B705CD"/>
    <w:rsid w:val="00B71230"/>
    <w:rsid w:val="00B862A6"/>
    <w:rsid w:val="00BA0C0C"/>
    <w:rsid w:val="00BA4810"/>
    <w:rsid w:val="00BB615A"/>
    <w:rsid w:val="00BB778E"/>
    <w:rsid w:val="00BC00E0"/>
    <w:rsid w:val="00BC5472"/>
    <w:rsid w:val="00BE412A"/>
    <w:rsid w:val="00BE79B2"/>
    <w:rsid w:val="00C154A0"/>
    <w:rsid w:val="00C2610F"/>
    <w:rsid w:val="00C33E68"/>
    <w:rsid w:val="00C342A6"/>
    <w:rsid w:val="00C44FAB"/>
    <w:rsid w:val="00C54FB4"/>
    <w:rsid w:val="00C7094C"/>
    <w:rsid w:val="00C76F8B"/>
    <w:rsid w:val="00C8042B"/>
    <w:rsid w:val="00C84F11"/>
    <w:rsid w:val="00C95171"/>
    <w:rsid w:val="00CA017E"/>
    <w:rsid w:val="00CD477A"/>
    <w:rsid w:val="00CF563F"/>
    <w:rsid w:val="00CF6AF3"/>
    <w:rsid w:val="00D12C7D"/>
    <w:rsid w:val="00D3341F"/>
    <w:rsid w:val="00D40DB4"/>
    <w:rsid w:val="00D425B0"/>
    <w:rsid w:val="00D43230"/>
    <w:rsid w:val="00D56153"/>
    <w:rsid w:val="00D63001"/>
    <w:rsid w:val="00DB1606"/>
    <w:rsid w:val="00DB3339"/>
    <w:rsid w:val="00DC33CB"/>
    <w:rsid w:val="00DD6CC3"/>
    <w:rsid w:val="00DF1B83"/>
    <w:rsid w:val="00E24D3E"/>
    <w:rsid w:val="00E266C0"/>
    <w:rsid w:val="00E32587"/>
    <w:rsid w:val="00E374DA"/>
    <w:rsid w:val="00E45631"/>
    <w:rsid w:val="00E468DB"/>
    <w:rsid w:val="00E54038"/>
    <w:rsid w:val="00E555EB"/>
    <w:rsid w:val="00E56B4D"/>
    <w:rsid w:val="00E57743"/>
    <w:rsid w:val="00E6014A"/>
    <w:rsid w:val="00E634A4"/>
    <w:rsid w:val="00E8299A"/>
    <w:rsid w:val="00E9588A"/>
    <w:rsid w:val="00EA3A1E"/>
    <w:rsid w:val="00EA73C2"/>
    <w:rsid w:val="00EA75E8"/>
    <w:rsid w:val="00EB34F6"/>
    <w:rsid w:val="00EC54DE"/>
    <w:rsid w:val="00EC6C3F"/>
    <w:rsid w:val="00ED6BDE"/>
    <w:rsid w:val="00EE1BD5"/>
    <w:rsid w:val="00EE7C28"/>
    <w:rsid w:val="00F21A58"/>
    <w:rsid w:val="00F27B4C"/>
    <w:rsid w:val="00F42665"/>
    <w:rsid w:val="00F5611E"/>
    <w:rsid w:val="00F64692"/>
    <w:rsid w:val="00F75543"/>
    <w:rsid w:val="00F915BB"/>
    <w:rsid w:val="00F94B25"/>
    <w:rsid w:val="00F9518B"/>
    <w:rsid w:val="00FA5B16"/>
    <w:rsid w:val="00FA7202"/>
    <w:rsid w:val="00FB2F6B"/>
    <w:rsid w:val="00FF36B8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064"/>
    <w:rPr>
      <w:lang w:eastAsia="en-US"/>
    </w:rPr>
  </w:style>
  <w:style w:type="paragraph" w:styleId="Heading1">
    <w:name w:val="heading 1"/>
    <w:basedOn w:val="Normal"/>
    <w:next w:val="Normal"/>
    <w:qFormat/>
    <w:rsid w:val="001E601F"/>
    <w:pPr>
      <w:keepNext/>
      <w:outlineLvl w:val="0"/>
    </w:pPr>
    <w:rPr>
      <w:rFonts w:ascii="Arial" w:hAnsi="Arial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606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F6064"/>
    <w:rPr>
      <w:rFonts w:ascii="Arial" w:hAnsi="Arial" w:cs="Arial"/>
      <w:b/>
      <w:bCs/>
    </w:rPr>
  </w:style>
  <w:style w:type="paragraph" w:styleId="BodyText">
    <w:name w:val="Body Text"/>
    <w:basedOn w:val="Normal"/>
    <w:rsid w:val="001E601F"/>
    <w:pPr>
      <w:spacing w:after="120"/>
    </w:pPr>
  </w:style>
  <w:style w:type="table" w:styleId="TableGrid">
    <w:name w:val="Table Grid"/>
    <w:basedOn w:val="TableNormal"/>
    <w:rsid w:val="001E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B33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15C0"/>
  </w:style>
  <w:style w:type="character" w:styleId="PlaceholderText">
    <w:name w:val="Placeholder Text"/>
    <w:uiPriority w:val="99"/>
    <w:semiHidden/>
    <w:rsid w:val="001D4847"/>
    <w:rPr>
      <w:color w:val="808080"/>
    </w:rPr>
  </w:style>
  <w:style w:type="character" w:customStyle="1" w:styleId="Style3">
    <w:name w:val="Style3"/>
    <w:rsid w:val="001D4847"/>
    <w:rPr>
      <w:rFonts w:ascii="Arial" w:hAnsi="Arial"/>
      <w:b/>
      <w:color w:val="3333FF"/>
      <w:sz w:val="24"/>
    </w:rPr>
  </w:style>
  <w:style w:type="paragraph" w:styleId="BalloonText">
    <w:name w:val="Balloon Text"/>
    <w:basedOn w:val="Normal"/>
    <w:link w:val="BalloonTextChar"/>
    <w:rsid w:val="0087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8B3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basedOn w:val="DefaultParagraphFont"/>
    <w:rsid w:val="008718B3"/>
    <w:rPr>
      <w:rFonts w:ascii="Arial" w:hAnsi="Arial"/>
      <w:b/>
      <w:color w:val="FF0000"/>
      <w:sz w:val="24"/>
    </w:rPr>
  </w:style>
  <w:style w:type="character" w:customStyle="1" w:styleId="sadsadsadadsad">
    <w:name w:val="sadsadsadadsad"/>
    <w:basedOn w:val="DefaultParagraphFont"/>
    <w:rsid w:val="008718B3"/>
    <w:rPr>
      <w:rFonts w:ascii="Arial" w:hAnsi="Arial"/>
      <w:b/>
      <w:color w:val="FF0000"/>
      <w:sz w:val="24"/>
    </w:rPr>
  </w:style>
  <w:style w:type="character" w:customStyle="1" w:styleId="blue">
    <w:name w:val="blue"/>
    <w:basedOn w:val="DefaultParagraphFont"/>
    <w:uiPriority w:val="1"/>
    <w:rsid w:val="00421FE8"/>
    <w:rPr>
      <w:rFonts w:ascii="Arial" w:hAnsi="Arial"/>
      <w:b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064"/>
    <w:rPr>
      <w:lang w:eastAsia="en-US"/>
    </w:rPr>
  </w:style>
  <w:style w:type="paragraph" w:styleId="Heading1">
    <w:name w:val="heading 1"/>
    <w:basedOn w:val="Normal"/>
    <w:next w:val="Normal"/>
    <w:qFormat/>
    <w:rsid w:val="001E601F"/>
    <w:pPr>
      <w:keepNext/>
      <w:outlineLvl w:val="0"/>
    </w:pPr>
    <w:rPr>
      <w:rFonts w:ascii="Arial" w:hAnsi="Arial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606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F6064"/>
    <w:rPr>
      <w:rFonts w:ascii="Arial" w:hAnsi="Arial" w:cs="Arial"/>
      <w:b/>
      <w:bCs/>
    </w:rPr>
  </w:style>
  <w:style w:type="paragraph" w:styleId="BodyText">
    <w:name w:val="Body Text"/>
    <w:basedOn w:val="Normal"/>
    <w:rsid w:val="001E601F"/>
    <w:pPr>
      <w:spacing w:after="120"/>
    </w:pPr>
  </w:style>
  <w:style w:type="table" w:styleId="TableGrid">
    <w:name w:val="Table Grid"/>
    <w:basedOn w:val="TableNormal"/>
    <w:rsid w:val="001E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B33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15C0"/>
  </w:style>
  <w:style w:type="character" w:styleId="PlaceholderText">
    <w:name w:val="Placeholder Text"/>
    <w:uiPriority w:val="99"/>
    <w:semiHidden/>
    <w:rsid w:val="001D4847"/>
    <w:rPr>
      <w:color w:val="808080"/>
    </w:rPr>
  </w:style>
  <w:style w:type="character" w:customStyle="1" w:styleId="Style3">
    <w:name w:val="Style3"/>
    <w:rsid w:val="001D4847"/>
    <w:rPr>
      <w:rFonts w:ascii="Arial" w:hAnsi="Arial"/>
      <w:b/>
      <w:color w:val="3333FF"/>
      <w:sz w:val="24"/>
    </w:rPr>
  </w:style>
  <w:style w:type="paragraph" w:styleId="BalloonText">
    <w:name w:val="Balloon Text"/>
    <w:basedOn w:val="Normal"/>
    <w:link w:val="BalloonTextChar"/>
    <w:rsid w:val="0087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8B3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basedOn w:val="DefaultParagraphFont"/>
    <w:rsid w:val="008718B3"/>
    <w:rPr>
      <w:rFonts w:ascii="Arial" w:hAnsi="Arial"/>
      <w:b/>
      <w:color w:val="FF0000"/>
      <w:sz w:val="24"/>
    </w:rPr>
  </w:style>
  <w:style w:type="character" w:customStyle="1" w:styleId="sadsadsadadsad">
    <w:name w:val="sadsadsadadsad"/>
    <w:basedOn w:val="DefaultParagraphFont"/>
    <w:rsid w:val="008718B3"/>
    <w:rPr>
      <w:rFonts w:ascii="Arial" w:hAnsi="Arial"/>
      <w:b/>
      <w:color w:val="FF0000"/>
      <w:sz w:val="24"/>
    </w:rPr>
  </w:style>
  <w:style w:type="character" w:customStyle="1" w:styleId="blue">
    <w:name w:val="blue"/>
    <w:basedOn w:val="DefaultParagraphFont"/>
    <w:uiPriority w:val="1"/>
    <w:rsid w:val="00421FE8"/>
    <w:rPr>
      <w:rFonts w:ascii="Arial" w:hAnsi="Arial"/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3CEE-5A16-4E6A-B4C2-91C863D9D76A}"/>
      </w:docPartPr>
      <w:docPartBody>
        <w:p w:rsidR="005825D1" w:rsidRDefault="00E75101">
          <w:r w:rsidRPr="008E7F92">
            <w:rPr>
              <w:rStyle w:val="PlaceholderText"/>
            </w:rPr>
            <w:t>Click here to enter text.</w:t>
          </w:r>
        </w:p>
      </w:docPartBody>
    </w:docPart>
    <w:docPart>
      <w:docPartPr>
        <w:name w:val="D050FB9A6B094840A3532F062B95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D660-07B6-4FA1-8194-D503A19ADB2E}"/>
      </w:docPartPr>
      <w:docPartBody>
        <w:p w:rsidR="005825D1" w:rsidRDefault="00E75101" w:rsidP="00E75101">
          <w:pPr>
            <w:pStyle w:val="D050FB9A6B094840A3532F062B950AC2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4F76CEC7E104684B7401545777B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5151-1368-48CC-89D7-42F379E1FF89}"/>
      </w:docPartPr>
      <w:docPartBody>
        <w:p w:rsidR="005825D1" w:rsidRDefault="00E75101" w:rsidP="00E75101">
          <w:pPr>
            <w:pStyle w:val="74F76CEC7E104684B7401545777BBD08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646FCC7136843C58984F5EA4275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DF6A-02D0-467D-8E6A-8360BB1E20BC}"/>
      </w:docPartPr>
      <w:docPartBody>
        <w:p w:rsidR="005825D1" w:rsidRDefault="00E75101" w:rsidP="00E75101">
          <w:pPr>
            <w:pStyle w:val="3646FCC7136843C58984F5EA42758CFA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08C86AFEC86411FB160ECE11222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8104-4209-4F45-8088-623E58E7D347}"/>
      </w:docPartPr>
      <w:docPartBody>
        <w:p w:rsidR="005825D1" w:rsidRDefault="00E75101" w:rsidP="00E75101">
          <w:pPr>
            <w:pStyle w:val="708C86AFEC86411FB160ECE1122217B2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0AE61AAC54C41B8AF0E33EFBE9C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572B-065E-4F94-BAA5-0D54EAA9FC87}"/>
      </w:docPartPr>
      <w:docPartBody>
        <w:p w:rsidR="005825D1" w:rsidRDefault="00E75101" w:rsidP="00E75101">
          <w:pPr>
            <w:pStyle w:val="40AE61AAC54C41B8AF0E33EFBE9C6A4E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F56090280B04EC4AB9476591B36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92A7-79CC-4FA8-ACF3-36C5BB999C15}"/>
      </w:docPartPr>
      <w:docPartBody>
        <w:p w:rsidR="005825D1" w:rsidRDefault="00E75101" w:rsidP="00E75101">
          <w:pPr>
            <w:pStyle w:val="8F56090280B04EC4AB9476591B365AD1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FD24EDC2E249493C8C9D33D1D058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2040-D306-4B59-AFE5-0D2F9B3AFB54}"/>
      </w:docPartPr>
      <w:docPartBody>
        <w:p w:rsidR="005825D1" w:rsidRDefault="00E75101" w:rsidP="00E75101">
          <w:pPr>
            <w:pStyle w:val="FD24EDC2E249493C8C9D33D1D0584159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08DAB1B215A4550AB63441E671C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C6B4-72A0-4B65-AEE0-7DD405A128B1}"/>
      </w:docPartPr>
      <w:docPartBody>
        <w:p w:rsidR="005825D1" w:rsidRDefault="00E75101" w:rsidP="00E75101">
          <w:pPr>
            <w:pStyle w:val="608DAB1B215A4550AB63441E671C6F4F"/>
          </w:pPr>
          <w:r w:rsidRPr="00D051E4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1774705DF9A14E83BA92FF7F6A60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E1E41-7300-48F2-A61A-8DF020386803}"/>
      </w:docPartPr>
      <w:docPartBody>
        <w:p w:rsidR="005825D1" w:rsidRDefault="00E75101" w:rsidP="00E75101">
          <w:pPr>
            <w:pStyle w:val="1774705DF9A14E83BA92FF7F6A601702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FC12D4FC3B64B83B0FF409FCB41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FDB3B-4C3F-4476-891F-6776A33939CF}"/>
      </w:docPartPr>
      <w:docPartBody>
        <w:p w:rsidR="005825D1" w:rsidRDefault="00E75101" w:rsidP="00E75101">
          <w:pPr>
            <w:pStyle w:val="AFC12D4FC3B64B83B0FF409FCB4135F7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A88E9B4D08A43ED83B746007C2F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0724-40A4-4135-987C-E30466A10D24}"/>
      </w:docPartPr>
      <w:docPartBody>
        <w:p w:rsidR="005825D1" w:rsidRDefault="00E75101" w:rsidP="00E75101">
          <w:pPr>
            <w:pStyle w:val="0A88E9B4D08A43ED83B746007C2FE977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9C9F8F75EEF43A6B2F669AD5458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E1D4-67E2-4FAC-9209-11CE4F2621CB}"/>
      </w:docPartPr>
      <w:docPartBody>
        <w:p w:rsidR="005825D1" w:rsidRDefault="00E75101" w:rsidP="00E75101">
          <w:pPr>
            <w:pStyle w:val="29C9F8F75EEF43A6B2F669AD5458CCE1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4D8E8B6E9D94FF6B437BAB0B668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B39A-24E8-4EC6-B851-5490C37F29D0}"/>
      </w:docPartPr>
      <w:docPartBody>
        <w:p w:rsidR="005825D1" w:rsidRDefault="00E75101" w:rsidP="00E75101">
          <w:pPr>
            <w:pStyle w:val="94D8E8B6E9D94FF6B437BAB0B668C031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C9F955407C754B4D9DB4884D948F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89A73-748D-44C9-AF21-E4FCF0283716}"/>
      </w:docPartPr>
      <w:docPartBody>
        <w:p w:rsidR="005825D1" w:rsidRDefault="00E75101" w:rsidP="00E75101">
          <w:pPr>
            <w:pStyle w:val="C9F955407C754B4D9DB4884D948FB591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56B332A1FD94E79A0164FE33C78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2549-E275-41AC-A1D7-42034C8BC70C}"/>
      </w:docPartPr>
      <w:docPartBody>
        <w:p w:rsidR="005825D1" w:rsidRDefault="00E75101" w:rsidP="00E75101">
          <w:pPr>
            <w:pStyle w:val="456B332A1FD94E79A0164FE33C78107C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BE26152E49D4F3B95C544EDF365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8CB1-6E0B-4C08-9459-DF905A92AE6C}"/>
      </w:docPartPr>
      <w:docPartBody>
        <w:p w:rsidR="005825D1" w:rsidRDefault="00E75101" w:rsidP="00E75101">
          <w:pPr>
            <w:pStyle w:val="9BE26152E49D4F3B95C544EDF365F9A2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FFBF2FA74E014859B85512D9D47A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28FB-1A04-4A1D-AC36-2EC23797A6F9}"/>
      </w:docPartPr>
      <w:docPartBody>
        <w:p w:rsidR="005825D1" w:rsidRDefault="00E75101" w:rsidP="00E75101">
          <w:pPr>
            <w:pStyle w:val="FFBF2FA74E014859B85512D9D47A5666"/>
          </w:pPr>
          <w:r w:rsidRPr="00D051E4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9B618E7159F4E2F936D32669370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C4ED0-1E93-4015-9778-836724CE0A3E}"/>
      </w:docPartPr>
      <w:docPartBody>
        <w:p w:rsidR="005825D1" w:rsidRDefault="00E75101" w:rsidP="00E75101">
          <w:pPr>
            <w:pStyle w:val="99B618E7159F4E2F936D32669370E59E"/>
          </w:pPr>
          <w:r w:rsidRPr="00D051E4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C26C964D5BA344B186594432137C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A471C-2B66-4EDD-A5A4-B17F3C493C8C}"/>
      </w:docPartPr>
      <w:docPartBody>
        <w:p w:rsidR="005825D1" w:rsidRDefault="00E75101" w:rsidP="00E75101">
          <w:pPr>
            <w:pStyle w:val="C26C964D5BA344B186594432137CFA47"/>
          </w:pPr>
          <w:r w:rsidRPr="00D051E4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A0BCF8348E346D7A05EF728F53E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A136-EC1D-4382-8C78-8171BA4FC3B8}"/>
      </w:docPartPr>
      <w:docPartBody>
        <w:p w:rsidR="005825D1" w:rsidRDefault="00E75101" w:rsidP="00E75101">
          <w:pPr>
            <w:pStyle w:val="5A0BCF8348E346D7A05EF728F53EFDCC"/>
          </w:pPr>
          <w:r w:rsidRPr="00D051E4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093A1A9683344557BF972DF39399C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2BB9-B7E5-4EC0-AC3A-78AE0BFDD028}"/>
      </w:docPartPr>
      <w:docPartBody>
        <w:p w:rsidR="005825D1" w:rsidRDefault="00E75101" w:rsidP="00E75101">
          <w:pPr>
            <w:pStyle w:val="093A1A9683344557BF972DF39399C99B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6EFD505B044454398761BFFDBDF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DB7-B9D4-477F-9710-CEF763A6ECFA}"/>
      </w:docPartPr>
      <w:docPartBody>
        <w:p w:rsidR="005825D1" w:rsidRDefault="00E75101" w:rsidP="00E75101">
          <w:pPr>
            <w:pStyle w:val="26EFD505B044454398761BFFDBDFA131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AA0443EA67247D093C2331BA20F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6834-146B-4E4E-A7B1-A327952C881C}"/>
      </w:docPartPr>
      <w:docPartBody>
        <w:p w:rsidR="005825D1" w:rsidRDefault="00E75101" w:rsidP="00E75101">
          <w:pPr>
            <w:pStyle w:val="0AA0443EA67247D093C2331BA20F21DC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81A175F809F44919039666423A8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3497-E5B4-4C33-9F48-9BD3F1E084FA}"/>
      </w:docPartPr>
      <w:docPartBody>
        <w:p w:rsidR="005825D1" w:rsidRDefault="00E75101" w:rsidP="00E75101">
          <w:pPr>
            <w:pStyle w:val="481A175F809F44919039666423A8DB04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4F9E721243646EC93AA3FE90644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507D-485F-435C-9EB3-B8DC54CADA08}"/>
      </w:docPartPr>
      <w:docPartBody>
        <w:p w:rsidR="005825D1" w:rsidRDefault="00E75101" w:rsidP="00E75101">
          <w:pPr>
            <w:pStyle w:val="74F9E721243646EC93AA3FE906444D50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6F5D3A2D704423CBF972F5D42AB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E69C-A66B-4009-8D5B-897FF28EEFB0}"/>
      </w:docPartPr>
      <w:docPartBody>
        <w:p w:rsidR="005825D1" w:rsidRDefault="00E75101" w:rsidP="00E75101">
          <w:pPr>
            <w:pStyle w:val="B6F5D3A2D704423CBF972F5D42AB9DAD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3EF2989CAE64F60AA27CB46437A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219D-1E36-4011-BFBD-8D2811293918}"/>
      </w:docPartPr>
      <w:docPartBody>
        <w:p w:rsidR="005825D1" w:rsidRDefault="00E75101" w:rsidP="00E75101">
          <w:pPr>
            <w:pStyle w:val="83EF2989CAE64F60AA27CB46437AAAF9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77C81D567FA4273A3DC4FA1D8044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0EA6-F0DC-4140-AC6E-F8630DBD87D9}"/>
      </w:docPartPr>
      <w:docPartBody>
        <w:p w:rsidR="005825D1" w:rsidRDefault="00E75101" w:rsidP="00E75101">
          <w:pPr>
            <w:pStyle w:val="A77C81D567FA4273A3DC4FA1D804460F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C95BB318FB148F0B0639D5F637B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83D9-02F2-454B-AD6A-7D49EDE11EB1}"/>
      </w:docPartPr>
      <w:docPartBody>
        <w:p w:rsidR="005825D1" w:rsidRDefault="00E75101" w:rsidP="00E75101">
          <w:pPr>
            <w:pStyle w:val="9C95BB318FB148F0B0639D5F637B0F64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ABFA09971BA4823BD2289520EA0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13BD-8648-475D-8B3E-6DEA7CC1DD9F}"/>
      </w:docPartPr>
      <w:docPartBody>
        <w:p w:rsidR="005825D1" w:rsidRDefault="00E75101" w:rsidP="00E75101">
          <w:pPr>
            <w:pStyle w:val="DABFA09971BA4823BD2289520EA04606"/>
          </w:pPr>
          <w:r w:rsidRPr="00D051E4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1A997087CBCF4FB292D30A2929D8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F1B6-2CFF-4AA2-A439-ADC779A70EEA}"/>
      </w:docPartPr>
      <w:docPartBody>
        <w:p w:rsidR="005825D1" w:rsidRDefault="00E75101" w:rsidP="00E75101">
          <w:pPr>
            <w:pStyle w:val="1A997087CBCF4FB292D30A2929D8040C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FE8B47A8B8CB4FB1A5230686B867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A7B9F-83C3-48E6-B894-EED7A2885ADE}"/>
      </w:docPartPr>
      <w:docPartBody>
        <w:p w:rsidR="005825D1" w:rsidRDefault="00E75101" w:rsidP="00E75101">
          <w:pPr>
            <w:pStyle w:val="FE8B47A8B8CB4FB1A5230686B867A758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A5F2DA973514E8B81C60FD32E3E9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3F54-A684-4FDE-9F99-986A91EEC5E3}"/>
      </w:docPartPr>
      <w:docPartBody>
        <w:p w:rsidR="005825D1" w:rsidRDefault="00E75101" w:rsidP="00E75101">
          <w:pPr>
            <w:pStyle w:val="4A5F2DA973514E8B81C60FD32E3E9574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E0EAA8BB8FC4512996C6C324132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976E-2B1A-41F9-93D5-01F2DF11CA40}"/>
      </w:docPartPr>
      <w:docPartBody>
        <w:p w:rsidR="005825D1" w:rsidRDefault="00E75101" w:rsidP="00E75101">
          <w:pPr>
            <w:pStyle w:val="AE0EAA8BB8FC4512996C6C324132FE17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2134FF0CDFC429FA61F96D82A8A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10AF-A405-4DDF-B810-EDE2D0A77945}"/>
      </w:docPartPr>
      <w:docPartBody>
        <w:p w:rsidR="005825D1" w:rsidRDefault="00E75101" w:rsidP="00E75101">
          <w:pPr>
            <w:pStyle w:val="72134FF0CDFC429FA61F96D82A8AD7B7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6FE3908E3BC4ECDBEBD9A390393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3015F-4831-4DDE-9B34-181BD0B68C76}"/>
      </w:docPartPr>
      <w:docPartBody>
        <w:p w:rsidR="005825D1" w:rsidRDefault="00E75101" w:rsidP="00E75101">
          <w:pPr>
            <w:pStyle w:val="86FE3908E3BC4ECDBEBD9A390393475C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AD3B729CA0C49A396303898CF2E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D900-9FEF-4B64-AC50-525DA52032FE}"/>
      </w:docPartPr>
      <w:docPartBody>
        <w:p w:rsidR="005825D1" w:rsidRDefault="00E75101" w:rsidP="00E75101">
          <w:pPr>
            <w:pStyle w:val="5AD3B729CA0C49A396303898CF2E7DF5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0F245A5C622430A98FAF936D32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99D1-0B8D-4329-B50D-08AC828C4F9F}"/>
      </w:docPartPr>
      <w:docPartBody>
        <w:p w:rsidR="005825D1" w:rsidRDefault="00E75101" w:rsidP="00E75101">
          <w:pPr>
            <w:pStyle w:val="B0F245A5C622430A98FAF936D32EFD70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E45EE1B3316423BB40C3B8320A9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DCF5-F03D-4008-9703-59BDEAD48C87}"/>
      </w:docPartPr>
      <w:docPartBody>
        <w:p w:rsidR="005825D1" w:rsidRDefault="00E75101" w:rsidP="00E75101">
          <w:pPr>
            <w:pStyle w:val="DE45EE1B3316423BB40C3B8320A9E54A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2D2F74B037043F9BEDD556A4C50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2CB5-8012-43D8-A764-2A474B1887A0}"/>
      </w:docPartPr>
      <w:docPartBody>
        <w:p w:rsidR="005825D1" w:rsidRDefault="00E75101" w:rsidP="00E75101">
          <w:pPr>
            <w:pStyle w:val="B2D2F74B037043F9BEDD556A4C5099EF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C8F47E65A3644DB08EA585451525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4679-99FE-44D0-80E5-B0F386A1DFF4}"/>
      </w:docPartPr>
      <w:docPartBody>
        <w:p w:rsidR="005825D1" w:rsidRDefault="00E75101" w:rsidP="00E75101">
          <w:pPr>
            <w:pStyle w:val="C8F47E65A3644DB08EA5854515259271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C25F210566674F27BEC58EDFCE73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1FC-38E7-4EAB-8CBA-7D7CA1445C17}"/>
      </w:docPartPr>
      <w:docPartBody>
        <w:p w:rsidR="005825D1" w:rsidRDefault="00E75101" w:rsidP="00E75101">
          <w:pPr>
            <w:pStyle w:val="C25F210566674F27BEC58EDFCE730D2D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F44160CE9C94F79A67613E572BE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F57F-9AF0-40DF-BB05-7EAC87FA7928}"/>
      </w:docPartPr>
      <w:docPartBody>
        <w:p w:rsidR="005825D1" w:rsidRDefault="00E75101" w:rsidP="00E75101">
          <w:pPr>
            <w:pStyle w:val="2F44160CE9C94F79A67613E572BE0721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10D83D7D9FB4F8CA76C5E6261A1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FA0E-0AE2-40E9-8E75-D98D317248C6}"/>
      </w:docPartPr>
      <w:docPartBody>
        <w:p w:rsidR="005825D1" w:rsidRDefault="00E75101" w:rsidP="00E75101">
          <w:pPr>
            <w:pStyle w:val="B10D83D7D9FB4F8CA76C5E6261A14405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79E86A9863B4A02B2B59BF8A495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569A-FF01-4FF1-B0BA-7867BAA74139}"/>
      </w:docPartPr>
      <w:docPartBody>
        <w:p w:rsidR="005825D1" w:rsidRDefault="00E75101" w:rsidP="00E75101">
          <w:pPr>
            <w:pStyle w:val="779E86A9863B4A02B2B59BF8A495505C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AA8C7C567E049A095B17FC62DE9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8255B-0FDD-45BE-9E0C-8F490FAC8F72}"/>
      </w:docPartPr>
      <w:docPartBody>
        <w:p w:rsidR="005825D1" w:rsidRDefault="00E75101" w:rsidP="00E75101">
          <w:pPr>
            <w:pStyle w:val="2AA8C7C567E049A095B17FC62DE9929B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80DE4CD492B4A7DBF45C392F305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B093-F0A7-45D0-A376-F1ED59D97929}"/>
      </w:docPartPr>
      <w:docPartBody>
        <w:p w:rsidR="005825D1" w:rsidRDefault="00E75101" w:rsidP="00E75101">
          <w:pPr>
            <w:pStyle w:val="980DE4CD492B4A7DBF45C392F305816A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33E2A58FD034A829E5608BD077F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08A7-7A28-4E98-9A7C-DB9D346C0CC4}"/>
      </w:docPartPr>
      <w:docPartBody>
        <w:p w:rsidR="005825D1" w:rsidRDefault="00E75101" w:rsidP="00E75101">
          <w:pPr>
            <w:pStyle w:val="933E2A58FD034A829E5608BD077F850B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1558EC0433B84BB4B3A1DB2C54F0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1E8D-ED77-4F85-9B19-5E17C3A4B0A8}"/>
      </w:docPartPr>
      <w:docPartBody>
        <w:p w:rsidR="005825D1" w:rsidRDefault="00E75101" w:rsidP="00E75101">
          <w:pPr>
            <w:pStyle w:val="1558EC0433B84BB4B3A1DB2C54F0A9DA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F9BDA10450745DCA5500563C672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89B0-F341-422C-8B30-2DE445F0C5CE}"/>
      </w:docPartPr>
      <w:docPartBody>
        <w:p w:rsidR="005825D1" w:rsidRDefault="00E75101" w:rsidP="00E75101">
          <w:pPr>
            <w:pStyle w:val="6F9BDA10450745DCA5500563C6726A66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B615C2225084B18ACE617FA9DDA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FCE8-6ADB-44F8-8F9A-B3C7A044ACCF}"/>
      </w:docPartPr>
      <w:docPartBody>
        <w:p w:rsidR="005825D1" w:rsidRDefault="00E75101" w:rsidP="00E75101">
          <w:pPr>
            <w:pStyle w:val="0B615C2225084B18ACE617FA9DDA402C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BE2A8A653DD49CF99C94B67584E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6405-EA1B-40BE-BD77-47B1DCCB16E7}"/>
      </w:docPartPr>
      <w:docPartBody>
        <w:p w:rsidR="005825D1" w:rsidRDefault="00E75101" w:rsidP="00E75101">
          <w:pPr>
            <w:pStyle w:val="ABE2A8A653DD49CF99C94B67584E1526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7E58CEC8A1044FB97A0EC02C5625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E4C7-5A90-4F27-AA37-8D311B06F2CF}"/>
      </w:docPartPr>
      <w:docPartBody>
        <w:p w:rsidR="005825D1" w:rsidRDefault="00E75101" w:rsidP="00E75101">
          <w:pPr>
            <w:pStyle w:val="77E58CEC8A1044FB97A0EC02C562537E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ECA4AC1FCB344F6F87F299DC1092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5E7CE-3A71-4A84-873E-324F7F5F8243}"/>
      </w:docPartPr>
      <w:docPartBody>
        <w:p w:rsidR="005825D1" w:rsidRDefault="00E75101" w:rsidP="00E75101">
          <w:pPr>
            <w:pStyle w:val="ECA4AC1FCB344F6F87F299DC109244F2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F05846A81DF4D17A684ECDC21DF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B75F-C9AA-4E6D-96F6-91D335FD1A10}"/>
      </w:docPartPr>
      <w:docPartBody>
        <w:p w:rsidR="005825D1" w:rsidRDefault="00E75101" w:rsidP="00E75101">
          <w:pPr>
            <w:pStyle w:val="5F05846A81DF4D17A684ECDC21DF151C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92B97C12F9940A1B6051DBFB988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59404-782B-41F0-B026-33AD8FE39DE7}"/>
      </w:docPartPr>
      <w:docPartBody>
        <w:p w:rsidR="005825D1" w:rsidRDefault="00E75101" w:rsidP="00E75101">
          <w:pPr>
            <w:pStyle w:val="892B97C12F9940A1B6051DBFB9887054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217A4F2E79948829D8F98371454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539F-0896-44A3-91E0-434C1B82D593}"/>
      </w:docPartPr>
      <w:docPartBody>
        <w:p w:rsidR="005825D1" w:rsidRDefault="00E75101" w:rsidP="00E75101">
          <w:pPr>
            <w:pStyle w:val="0217A4F2E79948829D8F98371454AA97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5C9CB5F87B14CE0B659F8549DE2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5E48-04F4-4FA0-9E47-AAB2F0A42BD2}"/>
      </w:docPartPr>
      <w:docPartBody>
        <w:p w:rsidR="005825D1" w:rsidRDefault="00E75101" w:rsidP="00E75101">
          <w:pPr>
            <w:pStyle w:val="45C9CB5F87B14CE0B659F8549DE27E52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B2810E3E4594046946016A93761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D9A7-F936-4428-B191-6E1B0744F03F}"/>
      </w:docPartPr>
      <w:docPartBody>
        <w:p w:rsidR="005825D1" w:rsidRDefault="00E75101" w:rsidP="00E75101">
          <w:pPr>
            <w:pStyle w:val="0B2810E3E4594046946016A93761F189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C1029DC3AE654615B9AC714DF63D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840C-4DF2-4FDE-85E7-294C7C9EC7D3}"/>
      </w:docPartPr>
      <w:docPartBody>
        <w:p w:rsidR="005825D1" w:rsidRDefault="00E75101" w:rsidP="00E75101">
          <w:pPr>
            <w:pStyle w:val="C1029DC3AE654615B9AC714DF63D2A05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35A2B62257E4877AC7D936254BCE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3116-CD29-4864-AD86-091678AFDFB7}"/>
      </w:docPartPr>
      <w:docPartBody>
        <w:p w:rsidR="005825D1" w:rsidRDefault="00E75101" w:rsidP="00E75101">
          <w:pPr>
            <w:pStyle w:val="935A2B62257E4877AC7D936254BCE94E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35A797174994283BBAFD8DBA313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E617-0CB0-4B68-B906-9066A113B342}"/>
      </w:docPartPr>
      <w:docPartBody>
        <w:p w:rsidR="005825D1" w:rsidRDefault="00E75101" w:rsidP="00E75101">
          <w:pPr>
            <w:pStyle w:val="335A797174994283BBAFD8DBA3134CCF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48533EBDE5D45369876464F96053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C1A4-F6DA-412B-B7FB-B40FA6DA7E57}"/>
      </w:docPartPr>
      <w:docPartBody>
        <w:p w:rsidR="005825D1" w:rsidRDefault="00E75101" w:rsidP="00E75101">
          <w:pPr>
            <w:pStyle w:val="448533EBDE5D45369876464F96053BF7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E9A8D157BDEF4CDDA6CA68760B3BA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87F9-76D1-4ABC-AC73-6F2362484A79}"/>
      </w:docPartPr>
      <w:docPartBody>
        <w:p w:rsidR="005825D1" w:rsidRDefault="00E75101" w:rsidP="00E75101">
          <w:pPr>
            <w:pStyle w:val="E9A8D157BDEF4CDDA6CA68760B3BAD48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CC6A01C51164EFA8EF62114EEA8D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810D-C9BF-42B2-87A3-D53064937110}"/>
      </w:docPartPr>
      <w:docPartBody>
        <w:p w:rsidR="005825D1" w:rsidRDefault="00E75101" w:rsidP="00E75101">
          <w:pPr>
            <w:pStyle w:val="4CC6A01C51164EFA8EF62114EEA8D82A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9B51713231C4796B3BFDD41AAB9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BEB3D-0A29-45A4-B353-781306C93D28}"/>
      </w:docPartPr>
      <w:docPartBody>
        <w:p w:rsidR="005825D1" w:rsidRDefault="00E75101" w:rsidP="00E75101">
          <w:pPr>
            <w:pStyle w:val="69B51713231C4796B3BFDD41AAB91E76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F8D823877534596A4B223A9BF07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3488-0AC5-42CC-BB0E-80174E8AC648}"/>
      </w:docPartPr>
      <w:docPartBody>
        <w:p w:rsidR="005825D1" w:rsidRDefault="00E75101" w:rsidP="00E75101">
          <w:pPr>
            <w:pStyle w:val="BF8D823877534596A4B223A9BF0743CC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899735CDC274A05B32FD826009D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D4D0-E9D3-41F3-BD24-13514BA40791}"/>
      </w:docPartPr>
      <w:docPartBody>
        <w:p w:rsidR="005825D1" w:rsidRDefault="00E75101" w:rsidP="00E75101">
          <w:pPr>
            <w:pStyle w:val="D899735CDC274A05B32FD826009D2A3D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E716C2E904CB4666B2D717FAF95C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896C-C78E-4EFF-90A0-359E237C99C7}"/>
      </w:docPartPr>
      <w:docPartBody>
        <w:p w:rsidR="005825D1" w:rsidRDefault="00E75101" w:rsidP="00E75101">
          <w:pPr>
            <w:pStyle w:val="E716C2E904CB4666B2D717FAF95CF995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C3A34FFFCB4045D6A22CC547ED36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FCB6-FF59-4318-946E-79D1A12372B3}"/>
      </w:docPartPr>
      <w:docPartBody>
        <w:p w:rsidR="005825D1" w:rsidRDefault="00E75101" w:rsidP="00E75101">
          <w:pPr>
            <w:pStyle w:val="C3A34FFFCB4045D6A22CC547ED367440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F17D2C54AA649D084FA6E511AC6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77AF-B47A-434A-ACDC-953EE7D71F5B}"/>
      </w:docPartPr>
      <w:docPartBody>
        <w:p w:rsidR="005825D1" w:rsidRDefault="00E75101" w:rsidP="00E75101">
          <w:pPr>
            <w:pStyle w:val="2F17D2C54AA649D084FA6E511AC6237F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24A3348802046E28F3E6D11E55F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6995-B832-4A54-B61E-724CB61E53F6}"/>
      </w:docPartPr>
      <w:docPartBody>
        <w:p w:rsidR="005825D1" w:rsidRDefault="00E75101" w:rsidP="00E75101">
          <w:pPr>
            <w:pStyle w:val="024A3348802046E28F3E6D11E55F4DE7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D7E4EF319874C2AA269B0082477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F095-A6AC-4476-BC16-CF41C77C2F8A}"/>
      </w:docPartPr>
      <w:docPartBody>
        <w:p w:rsidR="005825D1" w:rsidRDefault="00E75101" w:rsidP="00E75101">
          <w:pPr>
            <w:pStyle w:val="2D7E4EF319874C2AA269B00824779F08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9B15C10B888427FA18D8A0F5A093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7A84-A751-4D7C-8E3A-347E2A3DF7C7}"/>
      </w:docPartPr>
      <w:docPartBody>
        <w:p w:rsidR="005825D1" w:rsidRDefault="00E75101" w:rsidP="00E75101">
          <w:pPr>
            <w:pStyle w:val="09B15C10B888427FA18D8A0F5A093C08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01B26B99EBD4BD0A352AFE2C78C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37C8-1637-49D9-AAE2-955E2D5D0AFD}"/>
      </w:docPartPr>
      <w:docPartBody>
        <w:p w:rsidR="005825D1" w:rsidRDefault="00E75101" w:rsidP="00E75101">
          <w:pPr>
            <w:pStyle w:val="601B26B99EBD4BD0A352AFE2C78C6FEB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BC96B4BE65842FE95FD47C9BA51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812A-C5DB-4511-AD32-1C1C015E2870}"/>
      </w:docPartPr>
      <w:docPartBody>
        <w:p w:rsidR="005825D1" w:rsidRDefault="00E75101" w:rsidP="00E75101">
          <w:pPr>
            <w:pStyle w:val="6BC96B4BE65842FE95FD47C9BA516BF4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5483DE99C864B0A84B8EC0D6A4D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F4694-C032-422B-85B2-A6868F4A59EB}"/>
      </w:docPartPr>
      <w:docPartBody>
        <w:p w:rsidR="005825D1" w:rsidRDefault="00E75101" w:rsidP="00E75101">
          <w:pPr>
            <w:pStyle w:val="55483DE99C864B0A84B8EC0D6A4D3F34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90611913C4946A49DFBAC197E088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F89D-8F2A-4C17-8E08-C41D440E951F}"/>
      </w:docPartPr>
      <w:docPartBody>
        <w:p w:rsidR="005825D1" w:rsidRDefault="00E75101" w:rsidP="00E75101">
          <w:pPr>
            <w:pStyle w:val="D90611913C4946A49DFBAC197E0889AA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C357FC342E84B97A5C83F360421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A185-E0FA-41B8-A7A2-C366FC0AFCFF}"/>
      </w:docPartPr>
      <w:docPartBody>
        <w:p w:rsidR="005825D1" w:rsidRDefault="00E75101" w:rsidP="00E75101">
          <w:pPr>
            <w:pStyle w:val="2C357FC342E84B97A5C83F3604213AE9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AB92553DAB24ED898420F082A35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7CCC-D2F6-4C10-9CF9-E11FEDBFA3F5}"/>
      </w:docPartPr>
      <w:docPartBody>
        <w:p w:rsidR="005825D1" w:rsidRDefault="00E75101" w:rsidP="00E75101">
          <w:pPr>
            <w:pStyle w:val="3AB92553DAB24ED898420F082A356A95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320C8DCBD984FF4A6EEE6080A03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865C5-0C30-4AFC-AF82-1054EFD3BBB1}"/>
      </w:docPartPr>
      <w:docPartBody>
        <w:p w:rsidR="005825D1" w:rsidRDefault="00E75101" w:rsidP="00E75101">
          <w:pPr>
            <w:pStyle w:val="3320C8DCBD984FF4A6EEE6080A03A53E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9FE8DC63061468694DA23411B08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46DA-6A4F-405D-B720-F024166B542A}"/>
      </w:docPartPr>
      <w:docPartBody>
        <w:p w:rsidR="005825D1" w:rsidRDefault="00E75101" w:rsidP="00E75101">
          <w:pPr>
            <w:pStyle w:val="B9FE8DC63061468694DA23411B083EEB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1C37A9514E5F4D1C9D789C4C3A4C1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4C4F-3C11-4E12-BE65-357B67A0025A}"/>
      </w:docPartPr>
      <w:docPartBody>
        <w:p w:rsidR="005825D1" w:rsidRDefault="00E75101" w:rsidP="00E75101">
          <w:pPr>
            <w:pStyle w:val="1C37A9514E5F4D1C9D789C4C3A4C19B1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31A4CF26D4C495E90A50D92FB84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E7E9-83CD-4C9C-9810-D6BDB4EF7EC5}"/>
      </w:docPartPr>
      <w:docPartBody>
        <w:p w:rsidR="005825D1" w:rsidRDefault="00E75101" w:rsidP="00E75101">
          <w:pPr>
            <w:pStyle w:val="D31A4CF26D4C495E90A50D92FB84EB30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8F344B0BB46461FA96A6F30F87E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8652-1DEB-4BD2-BB93-BBAE0F944806}"/>
      </w:docPartPr>
      <w:docPartBody>
        <w:p w:rsidR="005825D1" w:rsidRDefault="00E75101" w:rsidP="00E75101">
          <w:pPr>
            <w:pStyle w:val="08F344B0BB46461FA96A6F30F87E587C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594CD2778454644BF02AA8A690F1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8A46-1059-4B10-B3BF-EC5226183E2B}"/>
      </w:docPartPr>
      <w:docPartBody>
        <w:p w:rsidR="005825D1" w:rsidRDefault="00E75101" w:rsidP="00E75101">
          <w:pPr>
            <w:pStyle w:val="B594CD2778454644BF02AA8A690F1C5A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A05A25D36514D63834F11852DE5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FA16-8C66-49CB-B6EC-C912CF406074}"/>
      </w:docPartPr>
      <w:docPartBody>
        <w:p w:rsidR="005825D1" w:rsidRDefault="00E75101" w:rsidP="00E75101">
          <w:pPr>
            <w:pStyle w:val="BA05A25D36514D63834F11852DE590DE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FB2ACDDB28BD46ADBC8DC330BD46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D988-3453-422A-99DC-450BE5E265EB}"/>
      </w:docPartPr>
      <w:docPartBody>
        <w:p w:rsidR="005825D1" w:rsidRDefault="00E75101" w:rsidP="00E75101">
          <w:pPr>
            <w:pStyle w:val="FB2ACDDB28BD46ADBC8DC330BD46706E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7D48A05034C4F5E9A92D610C48E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FAB6-FB55-46E5-A837-31647E712ABD}"/>
      </w:docPartPr>
      <w:docPartBody>
        <w:p w:rsidR="005825D1" w:rsidRDefault="00E75101" w:rsidP="00E75101">
          <w:pPr>
            <w:pStyle w:val="B7D48A05034C4F5E9A92D610C48EC81D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A15047404974A66A152DD3A116A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3FA1-387C-4D8E-AE69-2A7E92865C39}"/>
      </w:docPartPr>
      <w:docPartBody>
        <w:p w:rsidR="005825D1" w:rsidRDefault="00E75101" w:rsidP="00E75101">
          <w:pPr>
            <w:pStyle w:val="7A15047404974A66A152DD3A116A8851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EB10750260D47A69D75BB8B26E5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E91F-EF5C-4D31-A452-1CE930B1032B}"/>
      </w:docPartPr>
      <w:docPartBody>
        <w:p w:rsidR="005825D1" w:rsidRDefault="00E75101" w:rsidP="00E75101">
          <w:pPr>
            <w:pStyle w:val="3EB10750260D47A69D75BB8B26E52223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E4530CCBDF948919D6FD61D3F22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5332-B806-4210-A161-36653D7D277D}"/>
      </w:docPartPr>
      <w:docPartBody>
        <w:p w:rsidR="005825D1" w:rsidRDefault="00E75101" w:rsidP="00E75101">
          <w:pPr>
            <w:pStyle w:val="DE4530CCBDF948919D6FD61D3F2218E9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054E0069F8C4875BE23873DF640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F2D96-CD9C-4AAC-810C-65B7A47D4E2B}"/>
      </w:docPartPr>
      <w:docPartBody>
        <w:p w:rsidR="005825D1" w:rsidRDefault="00E75101" w:rsidP="00E75101">
          <w:pPr>
            <w:pStyle w:val="6054E0069F8C4875BE23873DF640F2E4"/>
          </w:pPr>
          <w:r w:rsidRPr="00857F8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C33E9D6F47A04847BB1BB44AD6F3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ABB2-F29D-4463-A04F-7E09BEDDAC9B}"/>
      </w:docPartPr>
      <w:docPartBody>
        <w:p w:rsidR="00E54BC7" w:rsidRDefault="005825D1" w:rsidP="005825D1">
          <w:pPr>
            <w:pStyle w:val="C33E9D6F47A04847BB1BB44AD6F35A87"/>
          </w:pPr>
          <w:r w:rsidRPr="00D051E4">
            <w:rPr>
              <w:rStyle w:val="PlaceholderText"/>
              <w:color w:val="FF000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01"/>
    <w:rsid w:val="000A1FEC"/>
    <w:rsid w:val="005825D1"/>
    <w:rsid w:val="00886526"/>
    <w:rsid w:val="00CC6A8C"/>
    <w:rsid w:val="00E54BC7"/>
    <w:rsid w:val="00E75101"/>
    <w:rsid w:val="00F217BF"/>
    <w:rsid w:val="00F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5D1"/>
    <w:rPr>
      <w:color w:val="808080"/>
    </w:rPr>
  </w:style>
  <w:style w:type="paragraph" w:customStyle="1" w:styleId="F388390BCAB24DCDA2DF7E13606ED30F">
    <w:name w:val="F388390BCAB24DCDA2DF7E13606ED30F"/>
    <w:rsid w:val="00E75101"/>
  </w:style>
  <w:style w:type="paragraph" w:customStyle="1" w:styleId="E36EC9CDCBB141FDB5FAB462FAF6B645">
    <w:name w:val="E36EC9CDCBB141FDB5FAB462FAF6B645"/>
    <w:rsid w:val="00E75101"/>
  </w:style>
  <w:style w:type="paragraph" w:customStyle="1" w:styleId="9230EAC3A67D420ABDD604FB78B59DD0">
    <w:name w:val="9230EAC3A67D420ABDD604FB78B59DD0"/>
    <w:rsid w:val="00E75101"/>
  </w:style>
  <w:style w:type="paragraph" w:customStyle="1" w:styleId="63E6AD7391C942CF859FB79ED1A9351D">
    <w:name w:val="63E6AD7391C942CF859FB79ED1A9351D"/>
    <w:rsid w:val="00E75101"/>
  </w:style>
  <w:style w:type="paragraph" w:customStyle="1" w:styleId="20E2ACF823D441699C296DC2843F035D">
    <w:name w:val="20E2ACF823D441699C296DC2843F035D"/>
    <w:rsid w:val="00E75101"/>
  </w:style>
  <w:style w:type="paragraph" w:customStyle="1" w:styleId="72339CBC0B5E49A79E69D2195161F04C">
    <w:name w:val="72339CBC0B5E49A79E69D2195161F04C"/>
    <w:rsid w:val="00E75101"/>
  </w:style>
  <w:style w:type="paragraph" w:customStyle="1" w:styleId="9521B8306C5F4038B727262047FD16AA">
    <w:name w:val="9521B8306C5F4038B727262047FD16AA"/>
    <w:rsid w:val="00E75101"/>
  </w:style>
  <w:style w:type="paragraph" w:customStyle="1" w:styleId="A14637B1B259483DA2A27D72A740BD78">
    <w:name w:val="A14637B1B259483DA2A27D72A740BD78"/>
    <w:rsid w:val="00E75101"/>
  </w:style>
  <w:style w:type="paragraph" w:customStyle="1" w:styleId="C92537A89C9342BF9F123E2E7F20A732">
    <w:name w:val="C92537A89C9342BF9F123E2E7F20A732"/>
    <w:rsid w:val="00E75101"/>
  </w:style>
  <w:style w:type="paragraph" w:customStyle="1" w:styleId="6B5D51A7760F436F854EE70836FAFC62">
    <w:name w:val="6B5D51A7760F436F854EE70836FAFC62"/>
    <w:rsid w:val="00E75101"/>
  </w:style>
  <w:style w:type="paragraph" w:customStyle="1" w:styleId="3BF4FF56438340BBA31C9BCFBAA704E1">
    <w:name w:val="3BF4FF56438340BBA31C9BCFBAA704E1"/>
    <w:rsid w:val="00E75101"/>
  </w:style>
  <w:style w:type="paragraph" w:customStyle="1" w:styleId="47B2B18B4A5D49998BE2A523FC24115A">
    <w:name w:val="47B2B18B4A5D49998BE2A523FC24115A"/>
    <w:rsid w:val="00E75101"/>
  </w:style>
  <w:style w:type="paragraph" w:customStyle="1" w:styleId="FF4DC24C1E5D4E7DA57E0D80E32E96B3">
    <w:name w:val="FF4DC24C1E5D4E7DA57E0D80E32E96B3"/>
    <w:rsid w:val="00E75101"/>
  </w:style>
  <w:style w:type="paragraph" w:customStyle="1" w:styleId="E59A64FCDF44433DBABDA570D1411289">
    <w:name w:val="E59A64FCDF44433DBABDA570D1411289"/>
    <w:rsid w:val="00E75101"/>
  </w:style>
  <w:style w:type="paragraph" w:customStyle="1" w:styleId="587822CE2E2949CCBDAF54C065EBE7DE">
    <w:name w:val="587822CE2E2949CCBDAF54C065EBE7DE"/>
    <w:rsid w:val="00E75101"/>
  </w:style>
  <w:style w:type="paragraph" w:customStyle="1" w:styleId="1A41A9DE54254C2BBABB76C09C1690E6">
    <w:name w:val="1A41A9DE54254C2BBABB76C09C1690E6"/>
    <w:rsid w:val="00E75101"/>
  </w:style>
  <w:style w:type="paragraph" w:customStyle="1" w:styleId="D050FB9A6B094840A3532F062B950AC2">
    <w:name w:val="D050FB9A6B094840A3532F062B950AC2"/>
    <w:rsid w:val="00E75101"/>
  </w:style>
  <w:style w:type="paragraph" w:customStyle="1" w:styleId="74F76CEC7E104684B7401545777BBD08">
    <w:name w:val="74F76CEC7E104684B7401545777BBD08"/>
    <w:rsid w:val="00E75101"/>
  </w:style>
  <w:style w:type="paragraph" w:customStyle="1" w:styleId="3646FCC7136843C58984F5EA42758CFA">
    <w:name w:val="3646FCC7136843C58984F5EA42758CFA"/>
    <w:rsid w:val="00E75101"/>
  </w:style>
  <w:style w:type="paragraph" w:customStyle="1" w:styleId="EEBD054C5F0E46EC824773471DCFCD24">
    <w:name w:val="EEBD054C5F0E46EC824773471DCFCD24"/>
    <w:rsid w:val="00E75101"/>
  </w:style>
  <w:style w:type="paragraph" w:customStyle="1" w:styleId="123474AFE4D14D94B15E0F8B7DD951C6">
    <w:name w:val="123474AFE4D14D94B15E0F8B7DD951C6"/>
    <w:rsid w:val="00E75101"/>
  </w:style>
  <w:style w:type="paragraph" w:customStyle="1" w:styleId="7BB8D807633F4F799F32CBBA579FD296">
    <w:name w:val="7BB8D807633F4F799F32CBBA579FD296"/>
    <w:rsid w:val="00E75101"/>
  </w:style>
  <w:style w:type="paragraph" w:customStyle="1" w:styleId="688A9E9D65F34DD2A476E54ED19B4F1B">
    <w:name w:val="688A9E9D65F34DD2A476E54ED19B4F1B"/>
    <w:rsid w:val="00E75101"/>
  </w:style>
  <w:style w:type="paragraph" w:customStyle="1" w:styleId="708C86AFEC86411FB160ECE1122217B2">
    <w:name w:val="708C86AFEC86411FB160ECE1122217B2"/>
    <w:rsid w:val="00E75101"/>
  </w:style>
  <w:style w:type="paragraph" w:customStyle="1" w:styleId="40AE61AAC54C41B8AF0E33EFBE9C6A4E">
    <w:name w:val="40AE61AAC54C41B8AF0E33EFBE9C6A4E"/>
    <w:rsid w:val="00E75101"/>
  </w:style>
  <w:style w:type="paragraph" w:customStyle="1" w:styleId="8F56090280B04EC4AB9476591B365AD1">
    <w:name w:val="8F56090280B04EC4AB9476591B365AD1"/>
    <w:rsid w:val="00E75101"/>
  </w:style>
  <w:style w:type="paragraph" w:customStyle="1" w:styleId="FD24EDC2E249493C8C9D33D1D0584159">
    <w:name w:val="FD24EDC2E249493C8C9D33D1D0584159"/>
    <w:rsid w:val="00E75101"/>
  </w:style>
  <w:style w:type="paragraph" w:customStyle="1" w:styleId="608DAB1B215A4550AB63441E671C6F4F">
    <w:name w:val="608DAB1B215A4550AB63441E671C6F4F"/>
    <w:rsid w:val="00E75101"/>
  </w:style>
  <w:style w:type="paragraph" w:customStyle="1" w:styleId="1774705DF9A14E83BA92FF7F6A601702">
    <w:name w:val="1774705DF9A14E83BA92FF7F6A601702"/>
    <w:rsid w:val="00E75101"/>
  </w:style>
  <w:style w:type="paragraph" w:customStyle="1" w:styleId="AFC12D4FC3B64B83B0FF409FCB4135F7">
    <w:name w:val="AFC12D4FC3B64B83B0FF409FCB4135F7"/>
    <w:rsid w:val="00E75101"/>
  </w:style>
  <w:style w:type="paragraph" w:customStyle="1" w:styleId="0A88E9B4D08A43ED83B746007C2FE977">
    <w:name w:val="0A88E9B4D08A43ED83B746007C2FE977"/>
    <w:rsid w:val="00E75101"/>
  </w:style>
  <w:style w:type="paragraph" w:customStyle="1" w:styleId="29C9F8F75EEF43A6B2F669AD5458CCE1">
    <w:name w:val="29C9F8F75EEF43A6B2F669AD5458CCE1"/>
    <w:rsid w:val="00E75101"/>
  </w:style>
  <w:style w:type="paragraph" w:customStyle="1" w:styleId="94D8E8B6E9D94FF6B437BAB0B668C031">
    <w:name w:val="94D8E8B6E9D94FF6B437BAB0B668C031"/>
    <w:rsid w:val="00E75101"/>
  </w:style>
  <w:style w:type="paragraph" w:customStyle="1" w:styleId="C9F955407C754B4D9DB4884D948FB591">
    <w:name w:val="C9F955407C754B4D9DB4884D948FB591"/>
    <w:rsid w:val="00E75101"/>
  </w:style>
  <w:style w:type="paragraph" w:customStyle="1" w:styleId="456B332A1FD94E79A0164FE33C78107C">
    <w:name w:val="456B332A1FD94E79A0164FE33C78107C"/>
    <w:rsid w:val="00E75101"/>
  </w:style>
  <w:style w:type="paragraph" w:customStyle="1" w:styleId="9BE26152E49D4F3B95C544EDF365F9A2">
    <w:name w:val="9BE26152E49D4F3B95C544EDF365F9A2"/>
    <w:rsid w:val="00E75101"/>
  </w:style>
  <w:style w:type="paragraph" w:customStyle="1" w:styleId="FFBF2FA74E014859B85512D9D47A5666">
    <w:name w:val="FFBF2FA74E014859B85512D9D47A5666"/>
    <w:rsid w:val="00E75101"/>
  </w:style>
  <w:style w:type="paragraph" w:customStyle="1" w:styleId="99B618E7159F4E2F936D32669370E59E">
    <w:name w:val="99B618E7159F4E2F936D32669370E59E"/>
    <w:rsid w:val="00E75101"/>
  </w:style>
  <w:style w:type="paragraph" w:customStyle="1" w:styleId="C26C964D5BA344B186594432137CFA47">
    <w:name w:val="C26C964D5BA344B186594432137CFA47"/>
    <w:rsid w:val="00E75101"/>
  </w:style>
  <w:style w:type="paragraph" w:customStyle="1" w:styleId="5A0BCF8348E346D7A05EF728F53EFDCC">
    <w:name w:val="5A0BCF8348E346D7A05EF728F53EFDCC"/>
    <w:rsid w:val="00E75101"/>
  </w:style>
  <w:style w:type="paragraph" w:customStyle="1" w:styleId="093A1A9683344557BF972DF39399C99B">
    <w:name w:val="093A1A9683344557BF972DF39399C99B"/>
    <w:rsid w:val="00E75101"/>
  </w:style>
  <w:style w:type="paragraph" w:customStyle="1" w:styleId="26EFD505B044454398761BFFDBDFA131">
    <w:name w:val="26EFD505B044454398761BFFDBDFA131"/>
    <w:rsid w:val="00E75101"/>
  </w:style>
  <w:style w:type="paragraph" w:customStyle="1" w:styleId="0AA0443EA67247D093C2331BA20F21DC">
    <w:name w:val="0AA0443EA67247D093C2331BA20F21DC"/>
    <w:rsid w:val="00E75101"/>
  </w:style>
  <w:style w:type="paragraph" w:customStyle="1" w:styleId="481A175F809F44919039666423A8DB04">
    <w:name w:val="481A175F809F44919039666423A8DB04"/>
    <w:rsid w:val="00E75101"/>
  </w:style>
  <w:style w:type="paragraph" w:customStyle="1" w:styleId="74F9E721243646EC93AA3FE906444D50">
    <w:name w:val="74F9E721243646EC93AA3FE906444D50"/>
    <w:rsid w:val="00E75101"/>
  </w:style>
  <w:style w:type="paragraph" w:customStyle="1" w:styleId="B6F5D3A2D704423CBF972F5D42AB9DAD">
    <w:name w:val="B6F5D3A2D704423CBF972F5D42AB9DAD"/>
    <w:rsid w:val="00E75101"/>
  </w:style>
  <w:style w:type="paragraph" w:customStyle="1" w:styleId="83EF2989CAE64F60AA27CB46437AAAF9">
    <w:name w:val="83EF2989CAE64F60AA27CB46437AAAF9"/>
    <w:rsid w:val="00E75101"/>
  </w:style>
  <w:style w:type="paragraph" w:customStyle="1" w:styleId="A77C81D567FA4273A3DC4FA1D804460F">
    <w:name w:val="A77C81D567FA4273A3DC4FA1D804460F"/>
    <w:rsid w:val="00E75101"/>
  </w:style>
  <w:style w:type="paragraph" w:customStyle="1" w:styleId="9C95BB318FB148F0B0639D5F637B0F64">
    <w:name w:val="9C95BB318FB148F0B0639D5F637B0F64"/>
    <w:rsid w:val="00E75101"/>
  </w:style>
  <w:style w:type="paragraph" w:customStyle="1" w:styleId="B6F6D2A3A3FB49B796BEB5F08EB2CE64">
    <w:name w:val="B6F6D2A3A3FB49B796BEB5F08EB2CE64"/>
    <w:rsid w:val="00E75101"/>
  </w:style>
  <w:style w:type="paragraph" w:customStyle="1" w:styleId="DABFA09971BA4823BD2289520EA04606">
    <w:name w:val="DABFA09971BA4823BD2289520EA04606"/>
    <w:rsid w:val="00E75101"/>
  </w:style>
  <w:style w:type="paragraph" w:customStyle="1" w:styleId="1A997087CBCF4FB292D30A2929D8040C">
    <w:name w:val="1A997087CBCF4FB292D30A2929D8040C"/>
    <w:rsid w:val="00E75101"/>
  </w:style>
  <w:style w:type="paragraph" w:customStyle="1" w:styleId="FE8B47A8B8CB4FB1A5230686B867A758">
    <w:name w:val="FE8B47A8B8CB4FB1A5230686B867A758"/>
    <w:rsid w:val="00E75101"/>
  </w:style>
  <w:style w:type="paragraph" w:customStyle="1" w:styleId="4A5F2DA973514E8B81C60FD32E3E9574">
    <w:name w:val="4A5F2DA973514E8B81C60FD32E3E9574"/>
    <w:rsid w:val="00E75101"/>
  </w:style>
  <w:style w:type="paragraph" w:customStyle="1" w:styleId="AE0EAA8BB8FC4512996C6C324132FE17">
    <w:name w:val="AE0EAA8BB8FC4512996C6C324132FE17"/>
    <w:rsid w:val="00E75101"/>
  </w:style>
  <w:style w:type="paragraph" w:customStyle="1" w:styleId="72134FF0CDFC429FA61F96D82A8AD7B7">
    <w:name w:val="72134FF0CDFC429FA61F96D82A8AD7B7"/>
    <w:rsid w:val="00E75101"/>
  </w:style>
  <w:style w:type="paragraph" w:customStyle="1" w:styleId="86FE3908E3BC4ECDBEBD9A390393475C">
    <w:name w:val="86FE3908E3BC4ECDBEBD9A390393475C"/>
    <w:rsid w:val="00E75101"/>
  </w:style>
  <w:style w:type="paragraph" w:customStyle="1" w:styleId="5AD3B729CA0C49A396303898CF2E7DF5">
    <w:name w:val="5AD3B729CA0C49A396303898CF2E7DF5"/>
    <w:rsid w:val="00E75101"/>
  </w:style>
  <w:style w:type="paragraph" w:customStyle="1" w:styleId="B0F245A5C622430A98FAF936D32EFD70">
    <w:name w:val="B0F245A5C622430A98FAF936D32EFD70"/>
    <w:rsid w:val="00E75101"/>
  </w:style>
  <w:style w:type="paragraph" w:customStyle="1" w:styleId="DE45EE1B3316423BB40C3B8320A9E54A">
    <w:name w:val="DE45EE1B3316423BB40C3B8320A9E54A"/>
    <w:rsid w:val="00E75101"/>
  </w:style>
  <w:style w:type="paragraph" w:customStyle="1" w:styleId="B2D2F74B037043F9BEDD556A4C5099EF">
    <w:name w:val="B2D2F74B037043F9BEDD556A4C5099EF"/>
    <w:rsid w:val="00E75101"/>
  </w:style>
  <w:style w:type="paragraph" w:customStyle="1" w:styleId="C8F47E65A3644DB08EA5854515259271">
    <w:name w:val="C8F47E65A3644DB08EA5854515259271"/>
    <w:rsid w:val="00E75101"/>
  </w:style>
  <w:style w:type="paragraph" w:customStyle="1" w:styleId="C25F210566674F27BEC58EDFCE730D2D">
    <w:name w:val="C25F210566674F27BEC58EDFCE730D2D"/>
    <w:rsid w:val="00E75101"/>
  </w:style>
  <w:style w:type="paragraph" w:customStyle="1" w:styleId="2F44160CE9C94F79A67613E572BE0721">
    <w:name w:val="2F44160CE9C94F79A67613E572BE0721"/>
    <w:rsid w:val="00E75101"/>
  </w:style>
  <w:style w:type="paragraph" w:customStyle="1" w:styleId="B10D83D7D9FB4F8CA76C5E6261A14405">
    <w:name w:val="B10D83D7D9FB4F8CA76C5E6261A14405"/>
    <w:rsid w:val="00E75101"/>
  </w:style>
  <w:style w:type="paragraph" w:customStyle="1" w:styleId="779E86A9863B4A02B2B59BF8A495505C">
    <w:name w:val="779E86A9863B4A02B2B59BF8A495505C"/>
    <w:rsid w:val="00E75101"/>
  </w:style>
  <w:style w:type="paragraph" w:customStyle="1" w:styleId="2AA8C7C567E049A095B17FC62DE9929B">
    <w:name w:val="2AA8C7C567E049A095B17FC62DE9929B"/>
    <w:rsid w:val="00E75101"/>
  </w:style>
  <w:style w:type="paragraph" w:customStyle="1" w:styleId="980DE4CD492B4A7DBF45C392F305816A">
    <w:name w:val="980DE4CD492B4A7DBF45C392F305816A"/>
    <w:rsid w:val="00E75101"/>
  </w:style>
  <w:style w:type="paragraph" w:customStyle="1" w:styleId="933E2A58FD034A829E5608BD077F850B">
    <w:name w:val="933E2A58FD034A829E5608BD077F850B"/>
    <w:rsid w:val="00E75101"/>
  </w:style>
  <w:style w:type="paragraph" w:customStyle="1" w:styleId="1558EC0433B84BB4B3A1DB2C54F0A9DA">
    <w:name w:val="1558EC0433B84BB4B3A1DB2C54F0A9DA"/>
    <w:rsid w:val="00E75101"/>
  </w:style>
  <w:style w:type="paragraph" w:customStyle="1" w:styleId="6F9BDA10450745DCA5500563C6726A66">
    <w:name w:val="6F9BDA10450745DCA5500563C6726A66"/>
    <w:rsid w:val="00E75101"/>
  </w:style>
  <w:style w:type="paragraph" w:customStyle="1" w:styleId="0B615C2225084B18ACE617FA9DDA402C">
    <w:name w:val="0B615C2225084B18ACE617FA9DDA402C"/>
    <w:rsid w:val="00E75101"/>
  </w:style>
  <w:style w:type="paragraph" w:customStyle="1" w:styleId="ABE2A8A653DD49CF99C94B67584E1526">
    <w:name w:val="ABE2A8A653DD49CF99C94B67584E1526"/>
    <w:rsid w:val="00E75101"/>
  </w:style>
  <w:style w:type="paragraph" w:customStyle="1" w:styleId="77E58CEC8A1044FB97A0EC02C562537E">
    <w:name w:val="77E58CEC8A1044FB97A0EC02C562537E"/>
    <w:rsid w:val="00E75101"/>
  </w:style>
  <w:style w:type="paragraph" w:customStyle="1" w:styleId="ECA4AC1FCB344F6F87F299DC109244F2">
    <w:name w:val="ECA4AC1FCB344F6F87F299DC109244F2"/>
    <w:rsid w:val="00E75101"/>
  </w:style>
  <w:style w:type="paragraph" w:customStyle="1" w:styleId="5F05846A81DF4D17A684ECDC21DF151C">
    <w:name w:val="5F05846A81DF4D17A684ECDC21DF151C"/>
    <w:rsid w:val="00E75101"/>
  </w:style>
  <w:style w:type="paragraph" w:customStyle="1" w:styleId="892B97C12F9940A1B6051DBFB9887054">
    <w:name w:val="892B97C12F9940A1B6051DBFB9887054"/>
    <w:rsid w:val="00E75101"/>
  </w:style>
  <w:style w:type="paragraph" w:customStyle="1" w:styleId="0217A4F2E79948829D8F98371454AA97">
    <w:name w:val="0217A4F2E79948829D8F98371454AA97"/>
    <w:rsid w:val="00E75101"/>
  </w:style>
  <w:style w:type="paragraph" w:customStyle="1" w:styleId="45C9CB5F87B14CE0B659F8549DE27E52">
    <w:name w:val="45C9CB5F87B14CE0B659F8549DE27E52"/>
    <w:rsid w:val="00E75101"/>
  </w:style>
  <w:style w:type="paragraph" w:customStyle="1" w:styleId="DE323EF992024D09A80BF14D058EB316">
    <w:name w:val="DE323EF992024D09A80BF14D058EB316"/>
    <w:rsid w:val="00E75101"/>
  </w:style>
  <w:style w:type="paragraph" w:customStyle="1" w:styleId="0B2810E3E4594046946016A93761F189">
    <w:name w:val="0B2810E3E4594046946016A93761F189"/>
    <w:rsid w:val="00E75101"/>
  </w:style>
  <w:style w:type="paragraph" w:customStyle="1" w:styleId="C1029DC3AE654615B9AC714DF63D2A05">
    <w:name w:val="C1029DC3AE654615B9AC714DF63D2A05"/>
    <w:rsid w:val="00E75101"/>
  </w:style>
  <w:style w:type="paragraph" w:customStyle="1" w:styleId="935A2B62257E4877AC7D936254BCE94E">
    <w:name w:val="935A2B62257E4877AC7D936254BCE94E"/>
    <w:rsid w:val="00E75101"/>
  </w:style>
  <w:style w:type="paragraph" w:customStyle="1" w:styleId="335A797174994283BBAFD8DBA3134CCF">
    <w:name w:val="335A797174994283BBAFD8DBA3134CCF"/>
    <w:rsid w:val="00E75101"/>
  </w:style>
  <w:style w:type="paragraph" w:customStyle="1" w:styleId="448533EBDE5D45369876464F96053BF7">
    <w:name w:val="448533EBDE5D45369876464F96053BF7"/>
    <w:rsid w:val="00E75101"/>
  </w:style>
  <w:style w:type="paragraph" w:customStyle="1" w:styleId="E9A8D157BDEF4CDDA6CA68760B3BAD48">
    <w:name w:val="E9A8D157BDEF4CDDA6CA68760B3BAD48"/>
    <w:rsid w:val="00E75101"/>
  </w:style>
  <w:style w:type="paragraph" w:customStyle="1" w:styleId="4CC6A01C51164EFA8EF62114EEA8D82A">
    <w:name w:val="4CC6A01C51164EFA8EF62114EEA8D82A"/>
    <w:rsid w:val="00E75101"/>
  </w:style>
  <w:style w:type="paragraph" w:customStyle="1" w:styleId="69B51713231C4796B3BFDD41AAB91E76">
    <w:name w:val="69B51713231C4796B3BFDD41AAB91E76"/>
    <w:rsid w:val="00E75101"/>
  </w:style>
  <w:style w:type="paragraph" w:customStyle="1" w:styleId="BF8D823877534596A4B223A9BF0743CC">
    <w:name w:val="BF8D823877534596A4B223A9BF0743CC"/>
    <w:rsid w:val="00E75101"/>
  </w:style>
  <w:style w:type="paragraph" w:customStyle="1" w:styleId="D899735CDC274A05B32FD826009D2A3D">
    <w:name w:val="D899735CDC274A05B32FD826009D2A3D"/>
    <w:rsid w:val="00E75101"/>
  </w:style>
  <w:style w:type="paragraph" w:customStyle="1" w:styleId="E716C2E904CB4666B2D717FAF95CF995">
    <w:name w:val="E716C2E904CB4666B2D717FAF95CF995"/>
    <w:rsid w:val="00E75101"/>
  </w:style>
  <w:style w:type="paragraph" w:customStyle="1" w:styleId="C3A34FFFCB4045D6A22CC547ED367440">
    <w:name w:val="C3A34FFFCB4045D6A22CC547ED367440"/>
    <w:rsid w:val="00E75101"/>
  </w:style>
  <w:style w:type="paragraph" w:customStyle="1" w:styleId="2F17D2C54AA649D084FA6E511AC6237F">
    <w:name w:val="2F17D2C54AA649D084FA6E511AC6237F"/>
    <w:rsid w:val="00E75101"/>
  </w:style>
  <w:style w:type="paragraph" w:customStyle="1" w:styleId="024A3348802046E28F3E6D11E55F4DE7">
    <w:name w:val="024A3348802046E28F3E6D11E55F4DE7"/>
    <w:rsid w:val="00E75101"/>
  </w:style>
  <w:style w:type="paragraph" w:customStyle="1" w:styleId="2D7E4EF319874C2AA269B00824779F08">
    <w:name w:val="2D7E4EF319874C2AA269B00824779F08"/>
    <w:rsid w:val="00E75101"/>
  </w:style>
  <w:style w:type="paragraph" w:customStyle="1" w:styleId="09B15C10B888427FA18D8A0F5A093C08">
    <w:name w:val="09B15C10B888427FA18D8A0F5A093C08"/>
    <w:rsid w:val="00E75101"/>
  </w:style>
  <w:style w:type="paragraph" w:customStyle="1" w:styleId="601B26B99EBD4BD0A352AFE2C78C6FEB">
    <w:name w:val="601B26B99EBD4BD0A352AFE2C78C6FEB"/>
    <w:rsid w:val="00E75101"/>
  </w:style>
  <w:style w:type="paragraph" w:customStyle="1" w:styleId="6BC96B4BE65842FE95FD47C9BA516BF4">
    <w:name w:val="6BC96B4BE65842FE95FD47C9BA516BF4"/>
    <w:rsid w:val="00E75101"/>
  </w:style>
  <w:style w:type="paragraph" w:customStyle="1" w:styleId="55483DE99C864B0A84B8EC0D6A4D3F34">
    <w:name w:val="55483DE99C864B0A84B8EC0D6A4D3F34"/>
    <w:rsid w:val="00E75101"/>
  </w:style>
  <w:style w:type="paragraph" w:customStyle="1" w:styleId="D90611913C4946A49DFBAC197E0889AA">
    <w:name w:val="D90611913C4946A49DFBAC197E0889AA"/>
    <w:rsid w:val="00E75101"/>
  </w:style>
  <w:style w:type="paragraph" w:customStyle="1" w:styleId="2C357FC342E84B97A5C83F3604213AE9">
    <w:name w:val="2C357FC342E84B97A5C83F3604213AE9"/>
    <w:rsid w:val="00E75101"/>
  </w:style>
  <w:style w:type="paragraph" w:customStyle="1" w:styleId="3AB92553DAB24ED898420F082A356A95">
    <w:name w:val="3AB92553DAB24ED898420F082A356A95"/>
    <w:rsid w:val="00E75101"/>
  </w:style>
  <w:style w:type="paragraph" w:customStyle="1" w:styleId="3320C8DCBD984FF4A6EEE6080A03A53E">
    <w:name w:val="3320C8DCBD984FF4A6EEE6080A03A53E"/>
    <w:rsid w:val="00E75101"/>
  </w:style>
  <w:style w:type="paragraph" w:customStyle="1" w:styleId="B9FE8DC63061468694DA23411B083EEB">
    <w:name w:val="B9FE8DC63061468694DA23411B083EEB"/>
    <w:rsid w:val="00E75101"/>
  </w:style>
  <w:style w:type="paragraph" w:customStyle="1" w:styleId="1C37A9514E5F4D1C9D789C4C3A4C19B1">
    <w:name w:val="1C37A9514E5F4D1C9D789C4C3A4C19B1"/>
    <w:rsid w:val="00E75101"/>
  </w:style>
  <w:style w:type="paragraph" w:customStyle="1" w:styleId="D31A4CF26D4C495E90A50D92FB84EB30">
    <w:name w:val="D31A4CF26D4C495E90A50D92FB84EB30"/>
    <w:rsid w:val="00E75101"/>
  </w:style>
  <w:style w:type="paragraph" w:customStyle="1" w:styleId="08F344B0BB46461FA96A6F30F87E587C">
    <w:name w:val="08F344B0BB46461FA96A6F30F87E587C"/>
    <w:rsid w:val="00E75101"/>
  </w:style>
  <w:style w:type="paragraph" w:customStyle="1" w:styleId="B594CD2778454644BF02AA8A690F1C5A">
    <w:name w:val="B594CD2778454644BF02AA8A690F1C5A"/>
    <w:rsid w:val="00E75101"/>
  </w:style>
  <w:style w:type="paragraph" w:customStyle="1" w:styleId="BA05A25D36514D63834F11852DE590DE">
    <w:name w:val="BA05A25D36514D63834F11852DE590DE"/>
    <w:rsid w:val="00E75101"/>
  </w:style>
  <w:style w:type="paragraph" w:customStyle="1" w:styleId="FB2ACDDB28BD46ADBC8DC330BD46706E">
    <w:name w:val="FB2ACDDB28BD46ADBC8DC330BD46706E"/>
    <w:rsid w:val="00E75101"/>
  </w:style>
  <w:style w:type="paragraph" w:customStyle="1" w:styleId="B7D48A05034C4F5E9A92D610C48EC81D">
    <w:name w:val="B7D48A05034C4F5E9A92D610C48EC81D"/>
    <w:rsid w:val="00E75101"/>
  </w:style>
  <w:style w:type="paragraph" w:customStyle="1" w:styleId="7A15047404974A66A152DD3A116A8851">
    <w:name w:val="7A15047404974A66A152DD3A116A8851"/>
    <w:rsid w:val="00E75101"/>
  </w:style>
  <w:style w:type="paragraph" w:customStyle="1" w:styleId="3EB10750260D47A69D75BB8B26E52223">
    <w:name w:val="3EB10750260D47A69D75BB8B26E52223"/>
    <w:rsid w:val="00E75101"/>
  </w:style>
  <w:style w:type="paragraph" w:customStyle="1" w:styleId="DE4530CCBDF948919D6FD61D3F2218E9">
    <w:name w:val="DE4530CCBDF948919D6FD61D3F2218E9"/>
    <w:rsid w:val="00E75101"/>
  </w:style>
  <w:style w:type="paragraph" w:customStyle="1" w:styleId="6054E0069F8C4875BE23873DF640F2E4">
    <w:name w:val="6054E0069F8C4875BE23873DF640F2E4"/>
    <w:rsid w:val="00E75101"/>
  </w:style>
  <w:style w:type="paragraph" w:customStyle="1" w:styleId="C33E9D6F47A04847BB1BB44AD6F35A87">
    <w:name w:val="C33E9D6F47A04847BB1BB44AD6F35A87"/>
    <w:rsid w:val="005825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5D1"/>
    <w:rPr>
      <w:color w:val="808080"/>
    </w:rPr>
  </w:style>
  <w:style w:type="paragraph" w:customStyle="1" w:styleId="F388390BCAB24DCDA2DF7E13606ED30F">
    <w:name w:val="F388390BCAB24DCDA2DF7E13606ED30F"/>
    <w:rsid w:val="00E75101"/>
  </w:style>
  <w:style w:type="paragraph" w:customStyle="1" w:styleId="E36EC9CDCBB141FDB5FAB462FAF6B645">
    <w:name w:val="E36EC9CDCBB141FDB5FAB462FAF6B645"/>
    <w:rsid w:val="00E75101"/>
  </w:style>
  <w:style w:type="paragraph" w:customStyle="1" w:styleId="9230EAC3A67D420ABDD604FB78B59DD0">
    <w:name w:val="9230EAC3A67D420ABDD604FB78B59DD0"/>
    <w:rsid w:val="00E75101"/>
  </w:style>
  <w:style w:type="paragraph" w:customStyle="1" w:styleId="63E6AD7391C942CF859FB79ED1A9351D">
    <w:name w:val="63E6AD7391C942CF859FB79ED1A9351D"/>
    <w:rsid w:val="00E75101"/>
  </w:style>
  <w:style w:type="paragraph" w:customStyle="1" w:styleId="20E2ACF823D441699C296DC2843F035D">
    <w:name w:val="20E2ACF823D441699C296DC2843F035D"/>
    <w:rsid w:val="00E75101"/>
  </w:style>
  <w:style w:type="paragraph" w:customStyle="1" w:styleId="72339CBC0B5E49A79E69D2195161F04C">
    <w:name w:val="72339CBC0B5E49A79E69D2195161F04C"/>
    <w:rsid w:val="00E75101"/>
  </w:style>
  <w:style w:type="paragraph" w:customStyle="1" w:styleId="9521B8306C5F4038B727262047FD16AA">
    <w:name w:val="9521B8306C5F4038B727262047FD16AA"/>
    <w:rsid w:val="00E75101"/>
  </w:style>
  <w:style w:type="paragraph" w:customStyle="1" w:styleId="A14637B1B259483DA2A27D72A740BD78">
    <w:name w:val="A14637B1B259483DA2A27D72A740BD78"/>
    <w:rsid w:val="00E75101"/>
  </w:style>
  <w:style w:type="paragraph" w:customStyle="1" w:styleId="C92537A89C9342BF9F123E2E7F20A732">
    <w:name w:val="C92537A89C9342BF9F123E2E7F20A732"/>
    <w:rsid w:val="00E75101"/>
  </w:style>
  <w:style w:type="paragraph" w:customStyle="1" w:styleId="6B5D51A7760F436F854EE70836FAFC62">
    <w:name w:val="6B5D51A7760F436F854EE70836FAFC62"/>
    <w:rsid w:val="00E75101"/>
  </w:style>
  <w:style w:type="paragraph" w:customStyle="1" w:styleId="3BF4FF56438340BBA31C9BCFBAA704E1">
    <w:name w:val="3BF4FF56438340BBA31C9BCFBAA704E1"/>
    <w:rsid w:val="00E75101"/>
  </w:style>
  <w:style w:type="paragraph" w:customStyle="1" w:styleId="47B2B18B4A5D49998BE2A523FC24115A">
    <w:name w:val="47B2B18B4A5D49998BE2A523FC24115A"/>
    <w:rsid w:val="00E75101"/>
  </w:style>
  <w:style w:type="paragraph" w:customStyle="1" w:styleId="FF4DC24C1E5D4E7DA57E0D80E32E96B3">
    <w:name w:val="FF4DC24C1E5D4E7DA57E0D80E32E96B3"/>
    <w:rsid w:val="00E75101"/>
  </w:style>
  <w:style w:type="paragraph" w:customStyle="1" w:styleId="E59A64FCDF44433DBABDA570D1411289">
    <w:name w:val="E59A64FCDF44433DBABDA570D1411289"/>
    <w:rsid w:val="00E75101"/>
  </w:style>
  <w:style w:type="paragraph" w:customStyle="1" w:styleId="587822CE2E2949CCBDAF54C065EBE7DE">
    <w:name w:val="587822CE2E2949CCBDAF54C065EBE7DE"/>
    <w:rsid w:val="00E75101"/>
  </w:style>
  <w:style w:type="paragraph" w:customStyle="1" w:styleId="1A41A9DE54254C2BBABB76C09C1690E6">
    <w:name w:val="1A41A9DE54254C2BBABB76C09C1690E6"/>
    <w:rsid w:val="00E75101"/>
  </w:style>
  <w:style w:type="paragraph" w:customStyle="1" w:styleId="D050FB9A6B094840A3532F062B950AC2">
    <w:name w:val="D050FB9A6B094840A3532F062B950AC2"/>
    <w:rsid w:val="00E75101"/>
  </w:style>
  <w:style w:type="paragraph" w:customStyle="1" w:styleId="74F76CEC7E104684B7401545777BBD08">
    <w:name w:val="74F76CEC7E104684B7401545777BBD08"/>
    <w:rsid w:val="00E75101"/>
  </w:style>
  <w:style w:type="paragraph" w:customStyle="1" w:styleId="3646FCC7136843C58984F5EA42758CFA">
    <w:name w:val="3646FCC7136843C58984F5EA42758CFA"/>
    <w:rsid w:val="00E75101"/>
  </w:style>
  <w:style w:type="paragraph" w:customStyle="1" w:styleId="EEBD054C5F0E46EC824773471DCFCD24">
    <w:name w:val="EEBD054C5F0E46EC824773471DCFCD24"/>
    <w:rsid w:val="00E75101"/>
  </w:style>
  <w:style w:type="paragraph" w:customStyle="1" w:styleId="123474AFE4D14D94B15E0F8B7DD951C6">
    <w:name w:val="123474AFE4D14D94B15E0F8B7DD951C6"/>
    <w:rsid w:val="00E75101"/>
  </w:style>
  <w:style w:type="paragraph" w:customStyle="1" w:styleId="7BB8D807633F4F799F32CBBA579FD296">
    <w:name w:val="7BB8D807633F4F799F32CBBA579FD296"/>
    <w:rsid w:val="00E75101"/>
  </w:style>
  <w:style w:type="paragraph" w:customStyle="1" w:styleId="688A9E9D65F34DD2A476E54ED19B4F1B">
    <w:name w:val="688A9E9D65F34DD2A476E54ED19B4F1B"/>
    <w:rsid w:val="00E75101"/>
  </w:style>
  <w:style w:type="paragraph" w:customStyle="1" w:styleId="708C86AFEC86411FB160ECE1122217B2">
    <w:name w:val="708C86AFEC86411FB160ECE1122217B2"/>
    <w:rsid w:val="00E75101"/>
  </w:style>
  <w:style w:type="paragraph" w:customStyle="1" w:styleId="40AE61AAC54C41B8AF0E33EFBE9C6A4E">
    <w:name w:val="40AE61AAC54C41B8AF0E33EFBE9C6A4E"/>
    <w:rsid w:val="00E75101"/>
  </w:style>
  <w:style w:type="paragraph" w:customStyle="1" w:styleId="8F56090280B04EC4AB9476591B365AD1">
    <w:name w:val="8F56090280B04EC4AB9476591B365AD1"/>
    <w:rsid w:val="00E75101"/>
  </w:style>
  <w:style w:type="paragraph" w:customStyle="1" w:styleId="FD24EDC2E249493C8C9D33D1D0584159">
    <w:name w:val="FD24EDC2E249493C8C9D33D1D0584159"/>
    <w:rsid w:val="00E75101"/>
  </w:style>
  <w:style w:type="paragraph" w:customStyle="1" w:styleId="608DAB1B215A4550AB63441E671C6F4F">
    <w:name w:val="608DAB1B215A4550AB63441E671C6F4F"/>
    <w:rsid w:val="00E75101"/>
  </w:style>
  <w:style w:type="paragraph" w:customStyle="1" w:styleId="1774705DF9A14E83BA92FF7F6A601702">
    <w:name w:val="1774705DF9A14E83BA92FF7F6A601702"/>
    <w:rsid w:val="00E75101"/>
  </w:style>
  <w:style w:type="paragraph" w:customStyle="1" w:styleId="AFC12D4FC3B64B83B0FF409FCB4135F7">
    <w:name w:val="AFC12D4FC3B64B83B0FF409FCB4135F7"/>
    <w:rsid w:val="00E75101"/>
  </w:style>
  <w:style w:type="paragraph" w:customStyle="1" w:styleId="0A88E9B4D08A43ED83B746007C2FE977">
    <w:name w:val="0A88E9B4D08A43ED83B746007C2FE977"/>
    <w:rsid w:val="00E75101"/>
  </w:style>
  <w:style w:type="paragraph" w:customStyle="1" w:styleId="29C9F8F75EEF43A6B2F669AD5458CCE1">
    <w:name w:val="29C9F8F75EEF43A6B2F669AD5458CCE1"/>
    <w:rsid w:val="00E75101"/>
  </w:style>
  <w:style w:type="paragraph" w:customStyle="1" w:styleId="94D8E8B6E9D94FF6B437BAB0B668C031">
    <w:name w:val="94D8E8B6E9D94FF6B437BAB0B668C031"/>
    <w:rsid w:val="00E75101"/>
  </w:style>
  <w:style w:type="paragraph" w:customStyle="1" w:styleId="C9F955407C754B4D9DB4884D948FB591">
    <w:name w:val="C9F955407C754B4D9DB4884D948FB591"/>
    <w:rsid w:val="00E75101"/>
  </w:style>
  <w:style w:type="paragraph" w:customStyle="1" w:styleId="456B332A1FD94E79A0164FE33C78107C">
    <w:name w:val="456B332A1FD94E79A0164FE33C78107C"/>
    <w:rsid w:val="00E75101"/>
  </w:style>
  <w:style w:type="paragraph" w:customStyle="1" w:styleId="9BE26152E49D4F3B95C544EDF365F9A2">
    <w:name w:val="9BE26152E49D4F3B95C544EDF365F9A2"/>
    <w:rsid w:val="00E75101"/>
  </w:style>
  <w:style w:type="paragraph" w:customStyle="1" w:styleId="FFBF2FA74E014859B85512D9D47A5666">
    <w:name w:val="FFBF2FA74E014859B85512D9D47A5666"/>
    <w:rsid w:val="00E75101"/>
  </w:style>
  <w:style w:type="paragraph" w:customStyle="1" w:styleId="99B618E7159F4E2F936D32669370E59E">
    <w:name w:val="99B618E7159F4E2F936D32669370E59E"/>
    <w:rsid w:val="00E75101"/>
  </w:style>
  <w:style w:type="paragraph" w:customStyle="1" w:styleId="C26C964D5BA344B186594432137CFA47">
    <w:name w:val="C26C964D5BA344B186594432137CFA47"/>
    <w:rsid w:val="00E75101"/>
  </w:style>
  <w:style w:type="paragraph" w:customStyle="1" w:styleId="5A0BCF8348E346D7A05EF728F53EFDCC">
    <w:name w:val="5A0BCF8348E346D7A05EF728F53EFDCC"/>
    <w:rsid w:val="00E75101"/>
  </w:style>
  <w:style w:type="paragraph" w:customStyle="1" w:styleId="093A1A9683344557BF972DF39399C99B">
    <w:name w:val="093A1A9683344557BF972DF39399C99B"/>
    <w:rsid w:val="00E75101"/>
  </w:style>
  <w:style w:type="paragraph" w:customStyle="1" w:styleId="26EFD505B044454398761BFFDBDFA131">
    <w:name w:val="26EFD505B044454398761BFFDBDFA131"/>
    <w:rsid w:val="00E75101"/>
  </w:style>
  <w:style w:type="paragraph" w:customStyle="1" w:styleId="0AA0443EA67247D093C2331BA20F21DC">
    <w:name w:val="0AA0443EA67247D093C2331BA20F21DC"/>
    <w:rsid w:val="00E75101"/>
  </w:style>
  <w:style w:type="paragraph" w:customStyle="1" w:styleId="481A175F809F44919039666423A8DB04">
    <w:name w:val="481A175F809F44919039666423A8DB04"/>
    <w:rsid w:val="00E75101"/>
  </w:style>
  <w:style w:type="paragraph" w:customStyle="1" w:styleId="74F9E721243646EC93AA3FE906444D50">
    <w:name w:val="74F9E721243646EC93AA3FE906444D50"/>
    <w:rsid w:val="00E75101"/>
  </w:style>
  <w:style w:type="paragraph" w:customStyle="1" w:styleId="B6F5D3A2D704423CBF972F5D42AB9DAD">
    <w:name w:val="B6F5D3A2D704423CBF972F5D42AB9DAD"/>
    <w:rsid w:val="00E75101"/>
  </w:style>
  <w:style w:type="paragraph" w:customStyle="1" w:styleId="83EF2989CAE64F60AA27CB46437AAAF9">
    <w:name w:val="83EF2989CAE64F60AA27CB46437AAAF9"/>
    <w:rsid w:val="00E75101"/>
  </w:style>
  <w:style w:type="paragraph" w:customStyle="1" w:styleId="A77C81D567FA4273A3DC4FA1D804460F">
    <w:name w:val="A77C81D567FA4273A3DC4FA1D804460F"/>
    <w:rsid w:val="00E75101"/>
  </w:style>
  <w:style w:type="paragraph" w:customStyle="1" w:styleId="9C95BB318FB148F0B0639D5F637B0F64">
    <w:name w:val="9C95BB318FB148F0B0639D5F637B0F64"/>
    <w:rsid w:val="00E75101"/>
  </w:style>
  <w:style w:type="paragraph" w:customStyle="1" w:styleId="B6F6D2A3A3FB49B796BEB5F08EB2CE64">
    <w:name w:val="B6F6D2A3A3FB49B796BEB5F08EB2CE64"/>
    <w:rsid w:val="00E75101"/>
  </w:style>
  <w:style w:type="paragraph" w:customStyle="1" w:styleId="DABFA09971BA4823BD2289520EA04606">
    <w:name w:val="DABFA09971BA4823BD2289520EA04606"/>
    <w:rsid w:val="00E75101"/>
  </w:style>
  <w:style w:type="paragraph" w:customStyle="1" w:styleId="1A997087CBCF4FB292D30A2929D8040C">
    <w:name w:val="1A997087CBCF4FB292D30A2929D8040C"/>
    <w:rsid w:val="00E75101"/>
  </w:style>
  <w:style w:type="paragraph" w:customStyle="1" w:styleId="FE8B47A8B8CB4FB1A5230686B867A758">
    <w:name w:val="FE8B47A8B8CB4FB1A5230686B867A758"/>
    <w:rsid w:val="00E75101"/>
  </w:style>
  <w:style w:type="paragraph" w:customStyle="1" w:styleId="4A5F2DA973514E8B81C60FD32E3E9574">
    <w:name w:val="4A5F2DA973514E8B81C60FD32E3E9574"/>
    <w:rsid w:val="00E75101"/>
  </w:style>
  <w:style w:type="paragraph" w:customStyle="1" w:styleId="AE0EAA8BB8FC4512996C6C324132FE17">
    <w:name w:val="AE0EAA8BB8FC4512996C6C324132FE17"/>
    <w:rsid w:val="00E75101"/>
  </w:style>
  <w:style w:type="paragraph" w:customStyle="1" w:styleId="72134FF0CDFC429FA61F96D82A8AD7B7">
    <w:name w:val="72134FF0CDFC429FA61F96D82A8AD7B7"/>
    <w:rsid w:val="00E75101"/>
  </w:style>
  <w:style w:type="paragraph" w:customStyle="1" w:styleId="86FE3908E3BC4ECDBEBD9A390393475C">
    <w:name w:val="86FE3908E3BC4ECDBEBD9A390393475C"/>
    <w:rsid w:val="00E75101"/>
  </w:style>
  <w:style w:type="paragraph" w:customStyle="1" w:styleId="5AD3B729CA0C49A396303898CF2E7DF5">
    <w:name w:val="5AD3B729CA0C49A396303898CF2E7DF5"/>
    <w:rsid w:val="00E75101"/>
  </w:style>
  <w:style w:type="paragraph" w:customStyle="1" w:styleId="B0F245A5C622430A98FAF936D32EFD70">
    <w:name w:val="B0F245A5C622430A98FAF936D32EFD70"/>
    <w:rsid w:val="00E75101"/>
  </w:style>
  <w:style w:type="paragraph" w:customStyle="1" w:styleId="DE45EE1B3316423BB40C3B8320A9E54A">
    <w:name w:val="DE45EE1B3316423BB40C3B8320A9E54A"/>
    <w:rsid w:val="00E75101"/>
  </w:style>
  <w:style w:type="paragraph" w:customStyle="1" w:styleId="B2D2F74B037043F9BEDD556A4C5099EF">
    <w:name w:val="B2D2F74B037043F9BEDD556A4C5099EF"/>
    <w:rsid w:val="00E75101"/>
  </w:style>
  <w:style w:type="paragraph" w:customStyle="1" w:styleId="C8F47E65A3644DB08EA5854515259271">
    <w:name w:val="C8F47E65A3644DB08EA5854515259271"/>
    <w:rsid w:val="00E75101"/>
  </w:style>
  <w:style w:type="paragraph" w:customStyle="1" w:styleId="C25F210566674F27BEC58EDFCE730D2D">
    <w:name w:val="C25F210566674F27BEC58EDFCE730D2D"/>
    <w:rsid w:val="00E75101"/>
  </w:style>
  <w:style w:type="paragraph" w:customStyle="1" w:styleId="2F44160CE9C94F79A67613E572BE0721">
    <w:name w:val="2F44160CE9C94F79A67613E572BE0721"/>
    <w:rsid w:val="00E75101"/>
  </w:style>
  <w:style w:type="paragraph" w:customStyle="1" w:styleId="B10D83D7D9FB4F8CA76C5E6261A14405">
    <w:name w:val="B10D83D7D9FB4F8CA76C5E6261A14405"/>
    <w:rsid w:val="00E75101"/>
  </w:style>
  <w:style w:type="paragraph" w:customStyle="1" w:styleId="779E86A9863B4A02B2B59BF8A495505C">
    <w:name w:val="779E86A9863B4A02B2B59BF8A495505C"/>
    <w:rsid w:val="00E75101"/>
  </w:style>
  <w:style w:type="paragraph" w:customStyle="1" w:styleId="2AA8C7C567E049A095B17FC62DE9929B">
    <w:name w:val="2AA8C7C567E049A095B17FC62DE9929B"/>
    <w:rsid w:val="00E75101"/>
  </w:style>
  <w:style w:type="paragraph" w:customStyle="1" w:styleId="980DE4CD492B4A7DBF45C392F305816A">
    <w:name w:val="980DE4CD492B4A7DBF45C392F305816A"/>
    <w:rsid w:val="00E75101"/>
  </w:style>
  <w:style w:type="paragraph" w:customStyle="1" w:styleId="933E2A58FD034A829E5608BD077F850B">
    <w:name w:val="933E2A58FD034A829E5608BD077F850B"/>
    <w:rsid w:val="00E75101"/>
  </w:style>
  <w:style w:type="paragraph" w:customStyle="1" w:styleId="1558EC0433B84BB4B3A1DB2C54F0A9DA">
    <w:name w:val="1558EC0433B84BB4B3A1DB2C54F0A9DA"/>
    <w:rsid w:val="00E75101"/>
  </w:style>
  <w:style w:type="paragraph" w:customStyle="1" w:styleId="6F9BDA10450745DCA5500563C6726A66">
    <w:name w:val="6F9BDA10450745DCA5500563C6726A66"/>
    <w:rsid w:val="00E75101"/>
  </w:style>
  <w:style w:type="paragraph" w:customStyle="1" w:styleId="0B615C2225084B18ACE617FA9DDA402C">
    <w:name w:val="0B615C2225084B18ACE617FA9DDA402C"/>
    <w:rsid w:val="00E75101"/>
  </w:style>
  <w:style w:type="paragraph" w:customStyle="1" w:styleId="ABE2A8A653DD49CF99C94B67584E1526">
    <w:name w:val="ABE2A8A653DD49CF99C94B67584E1526"/>
    <w:rsid w:val="00E75101"/>
  </w:style>
  <w:style w:type="paragraph" w:customStyle="1" w:styleId="77E58CEC8A1044FB97A0EC02C562537E">
    <w:name w:val="77E58CEC8A1044FB97A0EC02C562537E"/>
    <w:rsid w:val="00E75101"/>
  </w:style>
  <w:style w:type="paragraph" w:customStyle="1" w:styleId="ECA4AC1FCB344F6F87F299DC109244F2">
    <w:name w:val="ECA4AC1FCB344F6F87F299DC109244F2"/>
    <w:rsid w:val="00E75101"/>
  </w:style>
  <w:style w:type="paragraph" w:customStyle="1" w:styleId="5F05846A81DF4D17A684ECDC21DF151C">
    <w:name w:val="5F05846A81DF4D17A684ECDC21DF151C"/>
    <w:rsid w:val="00E75101"/>
  </w:style>
  <w:style w:type="paragraph" w:customStyle="1" w:styleId="892B97C12F9940A1B6051DBFB9887054">
    <w:name w:val="892B97C12F9940A1B6051DBFB9887054"/>
    <w:rsid w:val="00E75101"/>
  </w:style>
  <w:style w:type="paragraph" w:customStyle="1" w:styleId="0217A4F2E79948829D8F98371454AA97">
    <w:name w:val="0217A4F2E79948829D8F98371454AA97"/>
    <w:rsid w:val="00E75101"/>
  </w:style>
  <w:style w:type="paragraph" w:customStyle="1" w:styleId="45C9CB5F87B14CE0B659F8549DE27E52">
    <w:name w:val="45C9CB5F87B14CE0B659F8549DE27E52"/>
    <w:rsid w:val="00E75101"/>
  </w:style>
  <w:style w:type="paragraph" w:customStyle="1" w:styleId="DE323EF992024D09A80BF14D058EB316">
    <w:name w:val="DE323EF992024D09A80BF14D058EB316"/>
    <w:rsid w:val="00E75101"/>
  </w:style>
  <w:style w:type="paragraph" w:customStyle="1" w:styleId="0B2810E3E4594046946016A93761F189">
    <w:name w:val="0B2810E3E4594046946016A93761F189"/>
    <w:rsid w:val="00E75101"/>
  </w:style>
  <w:style w:type="paragraph" w:customStyle="1" w:styleId="C1029DC3AE654615B9AC714DF63D2A05">
    <w:name w:val="C1029DC3AE654615B9AC714DF63D2A05"/>
    <w:rsid w:val="00E75101"/>
  </w:style>
  <w:style w:type="paragraph" w:customStyle="1" w:styleId="935A2B62257E4877AC7D936254BCE94E">
    <w:name w:val="935A2B62257E4877AC7D936254BCE94E"/>
    <w:rsid w:val="00E75101"/>
  </w:style>
  <w:style w:type="paragraph" w:customStyle="1" w:styleId="335A797174994283BBAFD8DBA3134CCF">
    <w:name w:val="335A797174994283BBAFD8DBA3134CCF"/>
    <w:rsid w:val="00E75101"/>
  </w:style>
  <w:style w:type="paragraph" w:customStyle="1" w:styleId="448533EBDE5D45369876464F96053BF7">
    <w:name w:val="448533EBDE5D45369876464F96053BF7"/>
    <w:rsid w:val="00E75101"/>
  </w:style>
  <w:style w:type="paragraph" w:customStyle="1" w:styleId="E9A8D157BDEF4CDDA6CA68760B3BAD48">
    <w:name w:val="E9A8D157BDEF4CDDA6CA68760B3BAD48"/>
    <w:rsid w:val="00E75101"/>
  </w:style>
  <w:style w:type="paragraph" w:customStyle="1" w:styleId="4CC6A01C51164EFA8EF62114EEA8D82A">
    <w:name w:val="4CC6A01C51164EFA8EF62114EEA8D82A"/>
    <w:rsid w:val="00E75101"/>
  </w:style>
  <w:style w:type="paragraph" w:customStyle="1" w:styleId="69B51713231C4796B3BFDD41AAB91E76">
    <w:name w:val="69B51713231C4796B3BFDD41AAB91E76"/>
    <w:rsid w:val="00E75101"/>
  </w:style>
  <w:style w:type="paragraph" w:customStyle="1" w:styleId="BF8D823877534596A4B223A9BF0743CC">
    <w:name w:val="BF8D823877534596A4B223A9BF0743CC"/>
    <w:rsid w:val="00E75101"/>
  </w:style>
  <w:style w:type="paragraph" w:customStyle="1" w:styleId="D899735CDC274A05B32FD826009D2A3D">
    <w:name w:val="D899735CDC274A05B32FD826009D2A3D"/>
    <w:rsid w:val="00E75101"/>
  </w:style>
  <w:style w:type="paragraph" w:customStyle="1" w:styleId="E716C2E904CB4666B2D717FAF95CF995">
    <w:name w:val="E716C2E904CB4666B2D717FAF95CF995"/>
    <w:rsid w:val="00E75101"/>
  </w:style>
  <w:style w:type="paragraph" w:customStyle="1" w:styleId="C3A34FFFCB4045D6A22CC547ED367440">
    <w:name w:val="C3A34FFFCB4045D6A22CC547ED367440"/>
    <w:rsid w:val="00E75101"/>
  </w:style>
  <w:style w:type="paragraph" w:customStyle="1" w:styleId="2F17D2C54AA649D084FA6E511AC6237F">
    <w:name w:val="2F17D2C54AA649D084FA6E511AC6237F"/>
    <w:rsid w:val="00E75101"/>
  </w:style>
  <w:style w:type="paragraph" w:customStyle="1" w:styleId="024A3348802046E28F3E6D11E55F4DE7">
    <w:name w:val="024A3348802046E28F3E6D11E55F4DE7"/>
    <w:rsid w:val="00E75101"/>
  </w:style>
  <w:style w:type="paragraph" w:customStyle="1" w:styleId="2D7E4EF319874C2AA269B00824779F08">
    <w:name w:val="2D7E4EF319874C2AA269B00824779F08"/>
    <w:rsid w:val="00E75101"/>
  </w:style>
  <w:style w:type="paragraph" w:customStyle="1" w:styleId="09B15C10B888427FA18D8A0F5A093C08">
    <w:name w:val="09B15C10B888427FA18D8A0F5A093C08"/>
    <w:rsid w:val="00E75101"/>
  </w:style>
  <w:style w:type="paragraph" w:customStyle="1" w:styleId="601B26B99EBD4BD0A352AFE2C78C6FEB">
    <w:name w:val="601B26B99EBD4BD0A352AFE2C78C6FEB"/>
    <w:rsid w:val="00E75101"/>
  </w:style>
  <w:style w:type="paragraph" w:customStyle="1" w:styleId="6BC96B4BE65842FE95FD47C9BA516BF4">
    <w:name w:val="6BC96B4BE65842FE95FD47C9BA516BF4"/>
    <w:rsid w:val="00E75101"/>
  </w:style>
  <w:style w:type="paragraph" w:customStyle="1" w:styleId="55483DE99C864B0A84B8EC0D6A4D3F34">
    <w:name w:val="55483DE99C864B0A84B8EC0D6A4D3F34"/>
    <w:rsid w:val="00E75101"/>
  </w:style>
  <w:style w:type="paragraph" w:customStyle="1" w:styleId="D90611913C4946A49DFBAC197E0889AA">
    <w:name w:val="D90611913C4946A49DFBAC197E0889AA"/>
    <w:rsid w:val="00E75101"/>
  </w:style>
  <w:style w:type="paragraph" w:customStyle="1" w:styleId="2C357FC342E84B97A5C83F3604213AE9">
    <w:name w:val="2C357FC342E84B97A5C83F3604213AE9"/>
    <w:rsid w:val="00E75101"/>
  </w:style>
  <w:style w:type="paragraph" w:customStyle="1" w:styleId="3AB92553DAB24ED898420F082A356A95">
    <w:name w:val="3AB92553DAB24ED898420F082A356A95"/>
    <w:rsid w:val="00E75101"/>
  </w:style>
  <w:style w:type="paragraph" w:customStyle="1" w:styleId="3320C8DCBD984FF4A6EEE6080A03A53E">
    <w:name w:val="3320C8DCBD984FF4A6EEE6080A03A53E"/>
    <w:rsid w:val="00E75101"/>
  </w:style>
  <w:style w:type="paragraph" w:customStyle="1" w:styleId="B9FE8DC63061468694DA23411B083EEB">
    <w:name w:val="B9FE8DC63061468694DA23411B083EEB"/>
    <w:rsid w:val="00E75101"/>
  </w:style>
  <w:style w:type="paragraph" w:customStyle="1" w:styleId="1C37A9514E5F4D1C9D789C4C3A4C19B1">
    <w:name w:val="1C37A9514E5F4D1C9D789C4C3A4C19B1"/>
    <w:rsid w:val="00E75101"/>
  </w:style>
  <w:style w:type="paragraph" w:customStyle="1" w:styleId="D31A4CF26D4C495E90A50D92FB84EB30">
    <w:name w:val="D31A4CF26D4C495E90A50D92FB84EB30"/>
    <w:rsid w:val="00E75101"/>
  </w:style>
  <w:style w:type="paragraph" w:customStyle="1" w:styleId="08F344B0BB46461FA96A6F30F87E587C">
    <w:name w:val="08F344B0BB46461FA96A6F30F87E587C"/>
    <w:rsid w:val="00E75101"/>
  </w:style>
  <w:style w:type="paragraph" w:customStyle="1" w:styleId="B594CD2778454644BF02AA8A690F1C5A">
    <w:name w:val="B594CD2778454644BF02AA8A690F1C5A"/>
    <w:rsid w:val="00E75101"/>
  </w:style>
  <w:style w:type="paragraph" w:customStyle="1" w:styleId="BA05A25D36514D63834F11852DE590DE">
    <w:name w:val="BA05A25D36514D63834F11852DE590DE"/>
    <w:rsid w:val="00E75101"/>
  </w:style>
  <w:style w:type="paragraph" w:customStyle="1" w:styleId="FB2ACDDB28BD46ADBC8DC330BD46706E">
    <w:name w:val="FB2ACDDB28BD46ADBC8DC330BD46706E"/>
    <w:rsid w:val="00E75101"/>
  </w:style>
  <w:style w:type="paragraph" w:customStyle="1" w:styleId="B7D48A05034C4F5E9A92D610C48EC81D">
    <w:name w:val="B7D48A05034C4F5E9A92D610C48EC81D"/>
    <w:rsid w:val="00E75101"/>
  </w:style>
  <w:style w:type="paragraph" w:customStyle="1" w:styleId="7A15047404974A66A152DD3A116A8851">
    <w:name w:val="7A15047404974A66A152DD3A116A8851"/>
    <w:rsid w:val="00E75101"/>
  </w:style>
  <w:style w:type="paragraph" w:customStyle="1" w:styleId="3EB10750260D47A69D75BB8B26E52223">
    <w:name w:val="3EB10750260D47A69D75BB8B26E52223"/>
    <w:rsid w:val="00E75101"/>
  </w:style>
  <w:style w:type="paragraph" w:customStyle="1" w:styleId="DE4530CCBDF948919D6FD61D3F2218E9">
    <w:name w:val="DE4530CCBDF948919D6FD61D3F2218E9"/>
    <w:rsid w:val="00E75101"/>
  </w:style>
  <w:style w:type="paragraph" w:customStyle="1" w:styleId="6054E0069F8C4875BE23873DF640F2E4">
    <w:name w:val="6054E0069F8C4875BE23873DF640F2E4"/>
    <w:rsid w:val="00E75101"/>
  </w:style>
  <w:style w:type="paragraph" w:customStyle="1" w:styleId="C33E9D6F47A04847BB1BB44AD6F35A87">
    <w:name w:val="C33E9D6F47A04847BB1BB44AD6F35A87"/>
    <w:rsid w:val="00582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EPILEPSY MANAGEMENT PLAN</vt:lpstr>
    </vt:vector>
  </TitlesOfParts>
  <Company>North West Dissability Services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EPILEPSY MANAGEMENT PLAN</dc:title>
  <dc:creator>ttoohey</dc:creator>
  <cp:lastModifiedBy>Raelene Edwards</cp:lastModifiedBy>
  <cp:revision>2</cp:revision>
  <cp:lastPrinted>2017-12-19T03:41:00Z</cp:lastPrinted>
  <dcterms:created xsi:type="dcterms:W3CDTF">2019-04-05T03:34:00Z</dcterms:created>
  <dcterms:modified xsi:type="dcterms:W3CDTF">2019-04-05T03:34:00Z</dcterms:modified>
</cp:coreProperties>
</file>